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30FC3" w14:textId="40ACBBA9" w:rsidR="00702798" w:rsidRPr="00EE1901" w:rsidRDefault="00702798" w:rsidP="00EE1901">
      <w:pPr>
        <w:jc w:val="center"/>
        <w:rPr>
          <w:b/>
          <w:sz w:val="36"/>
          <w:szCs w:val="36"/>
        </w:rPr>
      </w:pPr>
      <w:r w:rsidRPr="00EE1901">
        <w:rPr>
          <w:b/>
          <w:sz w:val="36"/>
          <w:szCs w:val="36"/>
        </w:rPr>
        <w:t>MEDICAL AND CONSENT FORM</w:t>
      </w:r>
      <w:proofErr w:type="gramStart"/>
      <w:r w:rsidRPr="00EE1901">
        <w:rPr>
          <w:b/>
          <w:sz w:val="36"/>
          <w:szCs w:val="36"/>
        </w:rPr>
        <w:t xml:space="preserve">   (</w:t>
      </w:r>
      <w:proofErr w:type="gramEnd"/>
      <w:r w:rsidRPr="00EE1901">
        <w:rPr>
          <w:b/>
          <w:sz w:val="36"/>
          <w:szCs w:val="36"/>
        </w:rPr>
        <w:t>compulsory)</w:t>
      </w:r>
    </w:p>
    <w:p w14:paraId="7E50848D" w14:textId="7AC6EC43" w:rsidR="00702798" w:rsidRPr="00EE1901" w:rsidRDefault="00C93D81" w:rsidP="009E0FB7">
      <w:pPr>
        <w:spacing w:after="0" w:line="15" w:lineRule="atLeast"/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b/>
          <w:noProof/>
          <w:color w:val="333333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BF00635" wp14:editId="547C2598">
            <wp:simplePos x="0" y="0"/>
            <wp:positionH relativeFrom="column">
              <wp:posOffset>5067300</wp:posOffset>
            </wp:positionH>
            <wp:positionV relativeFrom="margin">
              <wp:posOffset>571500</wp:posOffset>
            </wp:positionV>
            <wp:extent cx="1257300" cy="746125"/>
            <wp:effectExtent l="0" t="0" r="0" b="0"/>
            <wp:wrapSquare wrapText="bothSides"/>
            <wp:docPr id="110251298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512989" name="Graphic 11025129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901"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 xml:space="preserve">1. </w:t>
      </w:r>
      <w:r w:rsidR="0068409A" w:rsidRPr="00EE1901"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2"/>
      </w:tblGrid>
      <w:tr w:rsidR="0068409A" w:rsidRPr="004A2078" w14:paraId="5D695B7E" w14:textId="77777777" w:rsidTr="00EE1901">
        <w:trPr>
          <w:trHeight w:val="1432"/>
        </w:trPr>
        <w:tc>
          <w:tcPr>
            <w:tcW w:w="7062" w:type="dxa"/>
          </w:tcPr>
          <w:p w14:paraId="71FA17D2" w14:textId="5EF520F9" w:rsidR="0068409A" w:rsidRPr="004A2078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Name and Address of </w:t>
            </w:r>
            <w:r w:rsidR="00C93D8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Client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:</w:t>
            </w:r>
          </w:p>
          <w:p w14:paraId="2270C435" w14:textId="77777777" w:rsidR="0068409A" w:rsidRPr="004A2078" w:rsidRDefault="0068409A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5B23F4E7" w14:textId="77777777" w:rsidR="0068409A" w:rsidRPr="004A2078" w:rsidRDefault="0068409A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2DEC4D97" w14:textId="77777777" w:rsidR="0068409A" w:rsidRPr="004A2078" w:rsidRDefault="0068409A" w:rsidP="00AD4E88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</w:tc>
      </w:tr>
    </w:tbl>
    <w:p w14:paraId="2DE7CF1C" w14:textId="77777777" w:rsidR="0068409A" w:rsidRPr="00E6369C" w:rsidRDefault="0068409A" w:rsidP="00EB6642">
      <w:pPr>
        <w:spacing w:after="0" w:line="15" w:lineRule="atLeast"/>
        <w:jc w:val="center"/>
        <w:rPr>
          <w:rFonts w:ascii="Helvetica" w:eastAsia="Times New Roman" w:hAnsi="Helvetica" w:cs="Times New Roman"/>
          <w:b/>
          <w:color w:val="333333"/>
          <w:sz w:val="18"/>
          <w:szCs w:val="18"/>
          <w:lang w:eastAsia="en-GB"/>
        </w:rPr>
      </w:pPr>
    </w:p>
    <w:p w14:paraId="310132F3" w14:textId="30900BF5" w:rsidR="004A2078" w:rsidRPr="00EE1901" w:rsidRDefault="00EE1901" w:rsidP="009E0FB7">
      <w:pPr>
        <w:spacing w:after="0" w:line="15" w:lineRule="atLeast"/>
        <w:jc w:val="both"/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 xml:space="preserve">2. </w:t>
      </w:r>
      <w:r w:rsidR="004A2078" w:rsidRPr="00EE1901"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>CONTACT DETAILS</w:t>
      </w:r>
      <w:r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EB6642" w14:paraId="216B82D1" w14:textId="77777777" w:rsidTr="00EB6642">
        <w:tc>
          <w:tcPr>
            <w:tcW w:w="2689" w:type="dxa"/>
          </w:tcPr>
          <w:p w14:paraId="160C5C96" w14:textId="77777777" w:rsidR="00EB6642" w:rsidRP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 w:rsidRPr="00EB6642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Mobile No:</w:t>
            </w:r>
          </w:p>
          <w:p w14:paraId="7348A4D4" w14:textId="32156565" w:rsidR="00EB6642" w:rsidRP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7767" w:type="dxa"/>
          </w:tcPr>
          <w:p w14:paraId="44E85E03" w14:textId="79DFA4C3" w:rsidR="00EB6642" w:rsidRP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 w:rsidRPr="00EB6642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Email</w:t>
            </w:r>
          </w:p>
        </w:tc>
      </w:tr>
    </w:tbl>
    <w:p w14:paraId="34864AB7" w14:textId="77777777" w:rsidR="0068409A" w:rsidRPr="00EE1901" w:rsidRDefault="0068409A" w:rsidP="00A06259">
      <w:pPr>
        <w:spacing w:after="0" w:line="1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p w14:paraId="1EED3090" w14:textId="77777777" w:rsidR="0068409A" w:rsidRPr="00EE1901" w:rsidRDefault="00EE1901" w:rsidP="009E0FB7">
      <w:pPr>
        <w:spacing w:after="0" w:line="15" w:lineRule="atLeast"/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 xml:space="preserve">3. </w:t>
      </w:r>
      <w:r w:rsidR="0068409A" w:rsidRPr="00EE1901"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>MEDICAL INFORMATION:</w:t>
      </w:r>
    </w:p>
    <w:tbl>
      <w:tblPr>
        <w:tblStyle w:val="TableGrid"/>
        <w:tblW w:w="10471" w:type="dxa"/>
        <w:tblLook w:val="04A0" w:firstRow="1" w:lastRow="0" w:firstColumn="1" w:lastColumn="0" w:noHBand="0" w:noVBand="1"/>
      </w:tblPr>
      <w:tblGrid>
        <w:gridCol w:w="10471"/>
      </w:tblGrid>
      <w:tr w:rsidR="0068409A" w:rsidRPr="004A2078" w14:paraId="57947A5D" w14:textId="77777777" w:rsidTr="00EE1901">
        <w:trPr>
          <w:trHeight w:val="824"/>
        </w:trPr>
        <w:tc>
          <w:tcPr>
            <w:tcW w:w="10471" w:type="dxa"/>
          </w:tcPr>
          <w:p w14:paraId="0C6CD53D" w14:textId="297C215C" w:rsidR="0068409A" w:rsidRPr="004A2078" w:rsidRDefault="0068409A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Medical concerns or special instructions regarding participation:</w:t>
            </w:r>
            <w:r w:rsidR="000B1D7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(specify if any individual medical requirements) </w:t>
            </w:r>
          </w:p>
          <w:p w14:paraId="463D3F3B" w14:textId="77777777" w:rsidR="004A2078" w:rsidRPr="004A2078" w:rsidRDefault="004A2078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36AF8B82" w14:textId="77777777" w:rsidR="004A2078" w:rsidRDefault="004A2078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0787C23D" w14:textId="77777777" w:rsid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7E3340A0" w14:textId="77777777" w:rsid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0F43293F" w14:textId="77777777" w:rsid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1E9217C0" w14:textId="77777777" w:rsid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65A5EDA0" w14:textId="77777777" w:rsid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2999FAE7" w14:textId="77777777" w:rsid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133B395A" w14:textId="77777777" w:rsid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6213E578" w14:textId="77777777" w:rsid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30571A24" w14:textId="77777777" w:rsid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18929FFC" w14:textId="77777777" w:rsid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4C105645" w14:textId="77777777" w:rsidR="00EB6642" w:rsidRPr="004A2078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29CA7919" w14:textId="77777777" w:rsidR="0068409A" w:rsidRPr="004A2078" w:rsidRDefault="0068409A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</w:tc>
      </w:tr>
    </w:tbl>
    <w:p w14:paraId="76272A28" w14:textId="77777777" w:rsidR="00702798" w:rsidRPr="004A2078" w:rsidRDefault="00702798" w:rsidP="00A06259">
      <w:pPr>
        <w:spacing w:after="0" w:line="15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en-GB"/>
        </w:rPr>
      </w:pPr>
    </w:p>
    <w:p w14:paraId="578941B5" w14:textId="77777777" w:rsidR="00702798" w:rsidRPr="00EE1901" w:rsidRDefault="00EE1901" w:rsidP="009E0FB7">
      <w:pPr>
        <w:spacing w:after="0" w:line="15" w:lineRule="atLeast"/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 xml:space="preserve">4. </w:t>
      </w:r>
      <w:r w:rsidR="0068409A" w:rsidRPr="00EE1901"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>EMERGENCY CONTACT: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2613"/>
        <w:gridCol w:w="2613"/>
        <w:gridCol w:w="2613"/>
      </w:tblGrid>
      <w:tr w:rsidR="00702798" w:rsidRPr="004A2078" w14:paraId="30449908" w14:textId="77777777" w:rsidTr="00EE1901">
        <w:trPr>
          <w:trHeight w:val="894"/>
        </w:trPr>
        <w:tc>
          <w:tcPr>
            <w:tcW w:w="2613" w:type="dxa"/>
          </w:tcPr>
          <w:p w14:paraId="47AA9C4A" w14:textId="77777777" w:rsidR="00702798" w:rsidRDefault="0068409A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Name:</w:t>
            </w:r>
          </w:p>
          <w:p w14:paraId="773A8D0F" w14:textId="77777777" w:rsidR="00E6369C" w:rsidRPr="004A2078" w:rsidRDefault="00E6369C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1C4271E9" w14:textId="77777777" w:rsidR="0068409A" w:rsidRPr="004A2078" w:rsidRDefault="0068409A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2613" w:type="dxa"/>
          </w:tcPr>
          <w:p w14:paraId="3C18BC0E" w14:textId="77777777" w:rsidR="00702798" w:rsidRPr="004A2078" w:rsidRDefault="0068409A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Relationship:</w:t>
            </w:r>
          </w:p>
        </w:tc>
        <w:tc>
          <w:tcPr>
            <w:tcW w:w="2613" w:type="dxa"/>
          </w:tcPr>
          <w:p w14:paraId="1BF338B5" w14:textId="77777777" w:rsidR="00702798" w:rsidRPr="004A2078" w:rsidRDefault="0068409A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Ph Home:</w:t>
            </w:r>
          </w:p>
        </w:tc>
        <w:tc>
          <w:tcPr>
            <w:tcW w:w="2613" w:type="dxa"/>
          </w:tcPr>
          <w:p w14:paraId="5CD34681" w14:textId="77777777" w:rsidR="00702798" w:rsidRPr="004A2078" w:rsidRDefault="0068409A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Ph Mobile:</w:t>
            </w:r>
          </w:p>
        </w:tc>
      </w:tr>
    </w:tbl>
    <w:p w14:paraId="52AF9D66" w14:textId="77777777" w:rsidR="00A06259" w:rsidRPr="004A2078" w:rsidRDefault="00A06259" w:rsidP="00A06259">
      <w:pPr>
        <w:spacing w:after="0" w:line="15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en-GB"/>
        </w:rPr>
      </w:pPr>
    </w:p>
    <w:p w14:paraId="3636358F" w14:textId="77777777" w:rsidR="0068409A" w:rsidRPr="00EE1901" w:rsidRDefault="00EE1901" w:rsidP="00C02B0E">
      <w:pPr>
        <w:spacing w:after="0" w:line="15" w:lineRule="atLeast"/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 xml:space="preserve">5. </w:t>
      </w:r>
      <w:r w:rsidR="0068409A" w:rsidRPr="00EE1901"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>CONDITIONS: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1"/>
      </w:tblGrid>
      <w:tr w:rsidR="00A06259" w:rsidRPr="004A2078" w14:paraId="2F1B7092" w14:textId="77777777" w:rsidTr="00EE1901">
        <w:trPr>
          <w:trHeight w:val="367"/>
        </w:trPr>
        <w:tc>
          <w:tcPr>
            <w:tcW w:w="10441" w:type="dxa"/>
          </w:tcPr>
          <w:p w14:paraId="58B1912E" w14:textId="3C562DAF" w:rsidR="00A06259" w:rsidRPr="004A2078" w:rsidRDefault="001565CE" w:rsidP="00702798">
            <w:pP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highlight w:val="yellow"/>
              </w:rPr>
              <w:pict w14:anchorId="5FA83B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8pt">
                  <v:imagedata r:id="rId10" o:title=""/>
                </v:shape>
              </w:pict>
            </w:r>
            <w:r w:rsidR="00EB6642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All </w:t>
            </w:r>
            <w:proofErr w:type="gramStart"/>
            <w:r w:rsidR="00EB6642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participant</w:t>
            </w:r>
            <w:proofErr w:type="gramEnd"/>
            <w:r w:rsidR="00EB6642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 are</w:t>
            </w:r>
            <w:r w:rsidR="00A06259"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 suitable candidate</w:t>
            </w:r>
            <w:r w:rsidR="00EB6642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s</w:t>
            </w:r>
            <w:r w:rsidR="00A06259"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 to participate in these events </w:t>
            </w:r>
          </w:p>
        </w:tc>
      </w:tr>
      <w:tr w:rsidR="00A06259" w:rsidRPr="004A2078" w14:paraId="76567524" w14:textId="77777777" w:rsidTr="00EE1901">
        <w:trPr>
          <w:trHeight w:val="1346"/>
        </w:trPr>
        <w:tc>
          <w:tcPr>
            <w:tcW w:w="10441" w:type="dxa"/>
          </w:tcPr>
          <w:p w14:paraId="4ABA693B" w14:textId="77777777" w:rsidR="00A06259" w:rsidRPr="004A2078" w:rsidRDefault="001565CE" w:rsidP="00A06259">
            <w:pP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highlight w:val="yellow"/>
              </w:rPr>
              <w:pict w14:anchorId="540A416B">
                <v:shape id="_x0000_i1026" type="#_x0000_t75" style="width:19.5pt;height:18pt">
                  <v:imagedata r:id="rId10" o:title=""/>
                </v:shape>
              </w:pict>
            </w:r>
            <w:r w:rsidR="00EB6642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All participants </w:t>
            </w:r>
            <w:r w:rsidR="00A06259"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agree to abide by the </w:t>
            </w:r>
            <w:r w:rsidR="00EE190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safety induction requirement of:</w:t>
            </w:r>
          </w:p>
          <w:p w14:paraId="6C63CE41" w14:textId="69370C82" w:rsidR="00A06259" w:rsidRPr="004A2078" w:rsidRDefault="00A06259" w:rsidP="00A06259">
            <w:pP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1. Adhering to the </w:t>
            </w:r>
            <w:r w:rsidR="00967C60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guides</w:t>
            </w:r>
            <w:r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 advice before the event, at all times during the event, being aware of the safety concerns of other part</w:t>
            </w:r>
            <w:r w:rsidR="00D1767D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icipants and conducting themselves</w:t>
            </w:r>
            <w:r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 in a safe manner throughout the event. </w:t>
            </w:r>
          </w:p>
          <w:p w14:paraId="4BEC7AF0" w14:textId="77777777" w:rsidR="00A06259" w:rsidRPr="004A2078" w:rsidRDefault="00EB6642" w:rsidP="00A06259">
            <w:pP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2. All participants are</w:t>
            </w:r>
            <w:r w:rsidR="00A06259"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 aware that these activities can be dangerous and may result in injury or death. </w:t>
            </w:r>
          </w:p>
          <w:p w14:paraId="4A35359C" w14:textId="77777777" w:rsidR="00A06259" w:rsidRPr="004A2078" w:rsidRDefault="00EB6642" w:rsidP="00702798">
            <w:pP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3. All participants </w:t>
            </w:r>
            <w:r w:rsidR="00A06259"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agree to abide by the terms and conditions.</w:t>
            </w:r>
          </w:p>
        </w:tc>
      </w:tr>
      <w:tr w:rsidR="00A06259" w:rsidRPr="004A2078" w14:paraId="4CD2B00E" w14:textId="77777777" w:rsidTr="00EE1901">
        <w:trPr>
          <w:trHeight w:val="764"/>
        </w:trPr>
        <w:tc>
          <w:tcPr>
            <w:tcW w:w="10441" w:type="dxa"/>
          </w:tcPr>
          <w:p w14:paraId="5E786BF6" w14:textId="77777777" w:rsidR="00A06259" w:rsidRPr="004A2078" w:rsidRDefault="001565CE" w:rsidP="00702798">
            <w:pP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highlight w:val="yellow"/>
              </w:rPr>
              <w:pict w14:anchorId="69EC6AE0">
                <v:shape id="_x0000_i1027" type="#_x0000_t75" style="width:19.5pt;height:18pt">
                  <v:imagedata r:id="rId10" o:title=""/>
                </v:shape>
              </w:pict>
            </w:r>
            <w:r w:rsidR="00EB6642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All participants</w:t>
            </w:r>
            <w:r w:rsidR="00A06259"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 agree to abide by the suitability requirements of Land Activities: Comfortable, weather appropriate outdoor clothes (tracksuits, jogging pants, fleeces, etc and footwear, old trainers. Warm change of clothes for afterwards. Insect repellent. Sun screen </w:t>
            </w:r>
          </w:p>
        </w:tc>
      </w:tr>
      <w:tr w:rsidR="00A06259" w:rsidRPr="004A2078" w14:paraId="578151C4" w14:textId="77777777" w:rsidTr="00EE1901">
        <w:trPr>
          <w:trHeight w:val="367"/>
        </w:trPr>
        <w:tc>
          <w:tcPr>
            <w:tcW w:w="10441" w:type="dxa"/>
          </w:tcPr>
          <w:p w14:paraId="7C1ACB71" w14:textId="77777777" w:rsidR="00A06259" w:rsidRDefault="001565CE" w:rsidP="00702798">
            <w:pP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highlight w:val="yellow"/>
              </w:rPr>
              <w:pict w14:anchorId="2DCD0904">
                <v:shape id="_x0000_i1028" type="#_x0000_t75" style="width:19.5pt;height:18pt">
                  <v:imagedata r:id="rId10" o:title=""/>
                </v:shape>
              </w:pict>
            </w:r>
            <w:r w:rsidR="00EB6642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All participants agree consent for their</w:t>
            </w:r>
            <w:r w:rsidR="00A06259"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 image to be used on occasion for promotional purposes.</w:t>
            </w:r>
          </w:p>
          <w:p w14:paraId="49B8F44F" w14:textId="77777777" w:rsidR="007948AE" w:rsidRPr="004A2078" w:rsidRDefault="007948AE" w:rsidP="00702798">
            <w:pP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</w:tc>
      </w:tr>
    </w:tbl>
    <w:p w14:paraId="172AA898" w14:textId="77777777" w:rsidR="002F434F" w:rsidRDefault="002F434F" w:rsidP="00E6369C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p w14:paraId="1521FC4F" w14:textId="77777777" w:rsidR="007948AE" w:rsidRDefault="007948AE" w:rsidP="00E6369C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p w14:paraId="5A928145" w14:textId="77777777" w:rsidR="00EE1901" w:rsidRPr="00EE1901" w:rsidRDefault="00EE1901" w:rsidP="009E0FB7">
      <w:pPr>
        <w:spacing w:after="0" w:line="240" w:lineRule="auto"/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>6. SIGNATURE</w:t>
      </w:r>
      <w:r w:rsidRPr="00EE1901"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1901" w14:paraId="65D6A415" w14:textId="77777777" w:rsidTr="00EE1901">
        <w:tc>
          <w:tcPr>
            <w:tcW w:w="10456" w:type="dxa"/>
          </w:tcPr>
          <w:p w14:paraId="41761ACB" w14:textId="34BCC94D" w:rsidR="00EE1901" w:rsidRPr="00EE1901" w:rsidRDefault="00EE1901" w:rsidP="00E6369C">
            <w:pP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 w:rsidRPr="00EE190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Signed:                                                                             Date:</w:t>
            </w:r>
            <w:r w:rsidR="00905025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 </w:t>
            </w:r>
          </w:p>
          <w:p w14:paraId="6330E539" w14:textId="77777777" w:rsidR="00EE1901" w:rsidRDefault="00EE1901" w:rsidP="00E6369C">
            <w:pP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76619470" w14:textId="77777777" w:rsidR="00EE1901" w:rsidRDefault="00EE1901" w:rsidP="00E6369C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p w14:paraId="4DF1C2F4" w14:textId="77777777" w:rsidR="007948AE" w:rsidRDefault="007948AE" w:rsidP="00E6369C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p w14:paraId="40192600" w14:textId="77777777" w:rsidR="007948AE" w:rsidRDefault="007948AE" w:rsidP="00E6369C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p w14:paraId="0511B492" w14:textId="77777777" w:rsidR="00C93D81" w:rsidRDefault="00C93D81" w:rsidP="00E6369C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p w14:paraId="71110464" w14:textId="77777777" w:rsidR="00C93D81" w:rsidRDefault="00C93D81" w:rsidP="00E6369C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p w14:paraId="16399083" w14:textId="77777777" w:rsidR="007948AE" w:rsidRDefault="007948AE" w:rsidP="00E6369C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p w14:paraId="277AD17E" w14:textId="47FEC579" w:rsidR="007948AE" w:rsidRDefault="007948AE" w:rsidP="00E6369C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tbl>
      <w:tblPr>
        <w:tblStyle w:val="TableGrid"/>
        <w:tblW w:w="10558" w:type="dxa"/>
        <w:tblLook w:val="04A0" w:firstRow="1" w:lastRow="0" w:firstColumn="1" w:lastColumn="0" w:noHBand="0" w:noVBand="1"/>
      </w:tblPr>
      <w:tblGrid>
        <w:gridCol w:w="5705"/>
        <w:gridCol w:w="4853"/>
      </w:tblGrid>
      <w:tr w:rsidR="00A46F00" w14:paraId="6EFDB172" w14:textId="77777777" w:rsidTr="00A46F00">
        <w:tc>
          <w:tcPr>
            <w:tcW w:w="5705" w:type="dxa"/>
          </w:tcPr>
          <w:p w14:paraId="27988640" w14:textId="77EF6657" w:rsidR="00A46F00" w:rsidRPr="00994F04" w:rsidRDefault="00A46F00">
            <w:pPr>
              <w:jc w:val="center"/>
              <w:rPr>
                <w:b/>
              </w:rPr>
            </w:pPr>
          </w:p>
        </w:tc>
        <w:tc>
          <w:tcPr>
            <w:tcW w:w="4853" w:type="dxa"/>
          </w:tcPr>
          <w:p w14:paraId="21630684" w14:textId="51C1192B" w:rsidR="00A46F00" w:rsidRPr="00994F04" w:rsidRDefault="00A46F00">
            <w:pPr>
              <w:jc w:val="center"/>
              <w:rPr>
                <w:b/>
              </w:rPr>
            </w:pPr>
          </w:p>
        </w:tc>
      </w:tr>
      <w:tr w:rsidR="00A46F00" w14:paraId="5C11E050" w14:textId="77777777" w:rsidTr="00A46F00">
        <w:tc>
          <w:tcPr>
            <w:tcW w:w="5705" w:type="dxa"/>
          </w:tcPr>
          <w:p w14:paraId="158D44CC" w14:textId="519E7027" w:rsidR="00A46F00" w:rsidRDefault="00A46F00"/>
        </w:tc>
        <w:tc>
          <w:tcPr>
            <w:tcW w:w="4853" w:type="dxa"/>
          </w:tcPr>
          <w:p w14:paraId="67950C9D" w14:textId="3636065A" w:rsidR="00A46F00" w:rsidRDefault="00A46F00" w:rsidP="00905025"/>
        </w:tc>
      </w:tr>
      <w:tr w:rsidR="00A46F00" w14:paraId="42B51BE2" w14:textId="77777777" w:rsidTr="00A46F00">
        <w:tc>
          <w:tcPr>
            <w:tcW w:w="5705" w:type="dxa"/>
          </w:tcPr>
          <w:p w14:paraId="34D751E0" w14:textId="4641709E" w:rsidR="00A46F00" w:rsidRDefault="00A46F00"/>
        </w:tc>
        <w:tc>
          <w:tcPr>
            <w:tcW w:w="4853" w:type="dxa"/>
          </w:tcPr>
          <w:p w14:paraId="436CDF08" w14:textId="17A3357D" w:rsidR="00A46F00" w:rsidRDefault="00A46F00"/>
        </w:tc>
      </w:tr>
      <w:tr w:rsidR="00A46F00" w14:paraId="1CBB832E" w14:textId="77777777" w:rsidTr="00A46F00">
        <w:tc>
          <w:tcPr>
            <w:tcW w:w="5705" w:type="dxa"/>
          </w:tcPr>
          <w:p w14:paraId="38FB8F1C" w14:textId="578A3F2E" w:rsidR="00A46F00" w:rsidRDefault="00A46F00"/>
        </w:tc>
        <w:tc>
          <w:tcPr>
            <w:tcW w:w="4853" w:type="dxa"/>
          </w:tcPr>
          <w:p w14:paraId="25ADEF21" w14:textId="0B3A0FE6" w:rsidR="00A46F00" w:rsidRDefault="00A46F00"/>
        </w:tc>
      </w:tr>
      <w:tr w:rsidR="00A46F00" w14:paraId="11A95AEC" w14:textId="77777777" w:rsidTr="00A46F00">
        <w:tc>
          <w:tcPr>
            <w:tcW w:w="5705" w:type="dxa"/>
          </w:tcPr>
          <w:p w14:paraId="60A44C68" w14:textId="2CCCCD2E" w:rsidR="00A46F00" w:rsidRDefault="00A46F00"/>
        </w:tc>
        <w:tc>
          <w:tcPr>
            <w:tcW w:w="4853" w:type="dxa"/>
          </w:tcPr>
          <w:p w14:paraId="1A1423AD" w14:textId="6DA6A31F" w:rsidR="00A46F00" w:rsidRDefault="00A46F00"/>
        </w:tc>
      </w:tr>
      <w:tr w:rsidR="00A46F00" w14:paraId="766CD1F3" w14:textId="77777777" w:rsidTr="00A46F00">
        <w:tc>
          <w:tcPr>
            <w:tcW w:w="5705" w:type="dxa"/>
          </w:tcPr>
          <w:p w14:paraId="2911D69E" w14:textId="3120FF7C" w:rsidR="00A46F00" w:rsidRPr="00731009" w:rsidRDefault="00A46F00">
            <w:pPr>
              <w:rPr>
                <w:strike/>
              </w:rPr>
            </w:pPr>
          </w:p>
        </w:tc>
        <w:tc>
          <w:tcPr>
            <w:tcW w:w="4853" w:type="dxa"/>
          </w:tcPr>
          <w:p w14:paraId="2C633ECC" w14:textId="47E82D5C" w:rsidR="00A46F00" w:rsidRDefault="00A46F00"/>
        </w:tc>
      </w:tr>
      <w:tr w:rsidR="00A46F00" w14:paraId="1255E6A4" w14:textId="77777777" w:rsidTr="00A46F00">
        <w:tc>
          <w:tcPr>
            <w:tcW w:w="5705" w:type="dxa"/>
          </w:tcPr>
          <w:p w14:paraId="47BF602C" w14:textId="4DC8DDC7" w:rsidR="00A46F00" w:rsidRDefault="00A46F00"/>
        </w:tc>
        <w:tc>
          <w:tcPr>
            <w:tcW w:w="4853" w:type="dxa"/>
          </w:tcPr>
          <w:p w14:paraId="13D94C6E" w14:textId="59F60273" w:rsidR="00A46F00" w:rsidRDefault="00A46F00"/>
        </w:tc>
      </w:tr>
      <w:tr w:rsidR="00A46F00" w14:paraId="534F6E64" w14:textId="77777777" w:rsidTr="00A46F00">
        <w:tc>
          <w:tcPr>
            <w:tcW w:w="5705" w:type="dxa"/>
          </w:tcPr>
          <w:p w14:paraId="047DCA6B" w14:textId="10A56344" w:rsidR="00A46F00" w:rsidRDefault="00A46F00"/>
        </w:tc>
        <w:tc>
          <w:tcPr>
            <w:tcW w:w="4853" w:type="dxa"/>
          </w:tcPr>
          <w:p w14:paraId="68CB1E1F" w14:textId="2DF0F9A1" w:rsidR="00A46F00" w:rsidRDefault="00A46F00"/>
        </w:tc>
      </w:tr>
      <w:tr w:rsidR="00A46F00" w14:paraId="231B5E41" w14:textId="77777777" w:rsidTr="00A46F00">
        <w:tc>
          <w:tcPr>
            <w:tcW w:w="5705" w:type="dxa"/>
          </w:tcPr>
          <w:p w14:paraId="294AD815" w14:textId="644D616E" w:rsidR="00A46F00" w:rsidRDefault="00A46F00"/>
        </w:tc>
        <w:tc>
          <w:tcPr>
            <w:tcW w:w="4853" w:type="dxa"/>
          </w:tcPr>
          <w:p w14:paraId="37506ABB" w14:textId="33DDF003" w:rsidR="00A46F00" w:rsidRDefault="00A46F00"/>
        </w:tc>
      </w:tr>
      <w:tr w:rsidR="00A46F00" w14:paraId="2D481B17" w14:textId="77777777" w:rsidTr="00A46F00">
        <w:tc>
          <w:tcPr>
            <w:tcW w:w="5705" w:type="dxa"/>
          </w:tcPr>
          <w:p w14:paraId="6BFBA0AD" w14:textId="10878BDF" w:rsidR="00A46F00" w:rsidRDefault="00A46F00"/>
        </w:tc>
        <w:tc>
          <w:tcPr>
            <w:tcW w:w="4853" w:type="dxa"/>
          </w:tcPr>
          <w:p w14:paraId="2F500E7A" w14:textId="079F9799" w:rsidR="00A46F00" w:rsidRDefault="00A46F00"/>
        </w:tc>
      </w:tr>
      <w:tr w:rsidR="00A46F00" w14:paraId="5A97CDBA" w14:textId="77777777" w:rsidTr="00A46F00">
        <w:tc>
          <w:tcPr>
            <w:tcW w:w="5705" w:type="dxa"/>
          </w:tcPr>
          <w:p w14:paraId="424400BF" w14:textId="15064E96" w:rsidR="00A46F00" w:rsidRDefault="00A46F00"/>
        </w:tc>
        <w:tc>
          <w:tcPr>
            <w:tcW w:w="4853" w:type="dxa"/>
          </w:tcPr>
          <w:p w14:paraId="45DD6C7D" w14:textId="3B0DA1D5" w:rsidR="00A46F00" w:rsidRDefault="00A46F00"/>
        </w:tc>
      </w:tr>
      <w:tr w:rsidR="00A46F00" w14:paraId="135B9853" w14:textId="77777777" w:rsidTr="00A46F00">
        <w:tc>
          <w:tcPr>
            <w:tcW w:w="5705" w:type="dxa"/>
          </w:tcPr>
          <w:p w14:paraId="0CBC3C01" w14:textId="09CC22CE" w:rsidR="00A46F00" w:rsidRDefault="00A46F00"/>
        </w:tc>
        <w:tc>
          <w:tcPr>
            <w:tcW w:w="4853" w:type="dxa"/>
          </w:tcPr>
          <w:p w14:paraId="2C56A744" w14:textId="2E017AAE" w:rsidR="00A46F00" w:rsidRDefault="00A46F00"/>
        </w:tc>
      </w:tr>
      <w:tr w:rsidR="00A46F00" w14:paraId="7C1B303C" w14:textId="77777777" w:rsidTr="00A46F00">
        <w:tc>
          <w:tcPr>
            <w:tcW w:w="5705" w:type="dxa"/>
          </w:tcPr>
          <w:p w14:paraId="3BEF599B" w14:textId="37BFB64D" w:rsidR="00A46F00" w:rsidRDefault="00A46F00"/>
        </w:tc>
        <w:tc>
          <w:tcPr>
            <w:tcW w:w="4853" w:type="dxa"/>
          </w:tcPr>
          <w:p w14:paraId="684D64A6" w14:textId="775FF826" w:rsidR="00A46F00" w:rsidRDefault="00A46F00"/>
        </w:tc>
      </w:tr>
      <w:tr w:rsidR="00A46F00" w14:paraId="26E5D674" w14:textId="77777777" w:rsidTr="00A46F00">
        <w:tc>
          <w:tcPr>
            <w:tcW w:w="5705" w:type="dxa"/>
          </w:tcPr>
          <w:p w14:paraId="3A165845" w14:textId="2AB4D934" w:rsidR="00A46F00" w:rsidRDefault="00A46F00"/>
        </w:tc>
        <w:tc>
          <w:tcPr>
            <w:tcW w:w="4853" w:type="dxa"/>
          </w:tcPr>
          <w:p w14:paraId="06452D41" w14:textId="50C18269" w:rsidR="00A46F00" w:rsidRDefault="00A46F00"/>
        </w:tc>
      </w:tr>
      <w:tr w:rsidR="00A46F00" w14:paraId="63B0D781" w14:textId="77777777" w:rsidTr="00A46F00">
        <w:tc>
          <w:tcPr>
            <w:tcW w:w="5705" w:type="dxa"/>
          </w:tcPr>
          <w:p w14:paraId="5A60F0B0" w14:textId="7031C648" w:rsidR="00A46F00" w:rsidRDefault="00A46F00"/>
        </w:tc>
        <w:tc>
          <w:tcPr>
            <w:tcW w:w="4853" w:type="dxa"/>
          </w:tcPr>
          <w:p w14:paraId="53FE73E4" w14:textId="76FD584F" w:rsidR="00A46F00" w:rsidRDefault="00A46F00"/>
        </w:tc>
      </w:tr>
      <w:tr w:rsidR="00A46F00" w14:paraId="52C94DFA" w14:textId="77777777" w:rsidTr="00A46F00">
        <w:tc>
          <w:tcPr>
            <w:tcW w:w="5705" w:type="dxa"/>
          </w:tcPr>
          <w:p w14:paraId="12485C5D" w14:textId="0A67F9E6" w:rsidR="00A46F00" w:rsidRDefault="00A46F00"/>
        </w:tc>
        <w:tc>
          <w:tcPr>
            <w:tcW w:w="4853" w:type="dxa"/>
          </w:tcPr>
          <w:p w14:paraId="7D0C0FDB" w14:textId="4090B476" w:rsidR="00A46F00" w:rsidRDefault="00A46F00"/>
        </w:tc>
      </w:tr>
      <w:tr w:rsidR="00A46F00" w14:paraId="74C44821" w14:textId="77777777" w:rsidTr="00A46F00">
        <w:tc>
          <w:tcPr>
            <w:tcW w:w="5705" w:type="dxa"/>
          </w:tcPr>
          <w:p w14:paraId="0FC14EC2" w14:textId="2FA2D4BF" w:rsidR="00A46F00" w:rsidRDefault="00A46F00"/>
        </w:tc>
        <w:tc>
          <w:tcPr>
            <w:tcW w:w="4853" w:type="dxa"/>
          </w:tcPr>
          <w:p w14:paraId="05F72147" w14:textId="51EA96AA" w:rsidR="00A46F00" w:rsidRDefault="00A46F00"/>
        </w:tc>
      </w:tr>
      <w:tr w:rsidR="00A46F00" w14:paraId="1A6D081A" w14:textId="77777777" w:rsidTr="00A46F00">
        <w:tc>
          <w:tcPr>
            <w:tcW w:w="5705" w:type="dxa"/>
          </w:tcPr>
          <w:p w14:paraId="291001B1" w14:textId="671D7269" w:rsidR="00A46F00" w:rsidRDefault="00A46F00"/>
        </w:tc>
        <w:tc>
          <w:tcPr>
            <w:tcW w:w="4853" w:type="dxa"/>
          </w:tcPr>
          <w:p w14:paraId="661DA5C3" w14:textId="14C866D3" w:rsidR="00A46F00" w:rsidRDefault="00A46F00"/>
        </w:tc>
      </w:tr>
      <w:tr w:rsidR="00A46F00" w14:paraId="782EB9F5" w14:textId="77777777" w:rsidTr="00A46F00">
        <w:tc>
          <w:tcPr>
            <w:tcW w:w="5705" w:type="dxa"/>
          </w:tcPr>
          <w:p w14:paraId="63DC9440" w14:textId="7499511A" w:rsidR="00A46F00" w:rsidRDefault="00A46F00"/>
        </w:tc>
        <w:tc>
          <w:tcPr>
            <w:tcW w:w="4853" w:type="dxa"/>
          </w:tcPr>
          <w:p w14:paraId="20304E0B" w14:textId="6FBB041A" w:rsidR="00A46F00" w:rsidRDefault="00A46F00"/>
        </w:tc>
      </w:tr>
      <w:tr w:rsidR="00A46F00" w14:paraId="42A9CD18" w14:textId="77777777" w:rsidTr="00A46F00">
        <w:tc>
          <w:tcPr>
            <w:tcW w:w="5705" w:type="dxa"/>
          </w:tcPr>
          <w:p w14:paraId="33A0F486" w14:textId="1EED369F" w:rsidR="00A46F00" w:rsidRDefault="00A46F00"/>
        </w:tc>
        <w:tc>
          <w:tcPr>
            <w:tcW w:w="4853" w:type="dxa"/>
          </w:tcPr>
          <w:p w14:paraId="40D190B9" w14:textId="38C955CC" w:rsidR="00A46F00" w:rsidRDefault="00A46F00"/>
        </w:tc>
      </w:tr>
      <w:tr w:rsidR="00A46F00" w14:paraId="496C3F6C" w14:textId="77777777" w:rsidTr="00A46F00">
        <w:tc>
          <w:tcPr>
            <w:tcW w:w="5705" w:type="dxa"/>
          </w:tcPr>
          <w:p w14:paraId="072DDAED" w14:textId="1A4B1B40" w:rsidR="00A46F00" w:rsidRDefault="00A46F00"/>
        </w:tc>
        <w:tc>
          <w:tcPr>
            <w:tcW w:w="4853" w:type="dxa"/>
          </w:tcPr>
          <w:p w14:paraId="05347B56" w14:textId="0D553E7E" w:rsidR="00A46F00" w:rsidRDefault="00A46F00"/>
        </w:tc>
      </w:tr>
      <w:tr w:rsidR="00A46F00" w14:paraId="5D600729" w14:textId="77777777" w:rsidTr="00A46F00">
        <w:tc>
          <w:tcPr>
            <w:tcW w:w="5705" w:type="dxa"/>
          </w:tcPr>
          <w:p w14:paraId="58CA0061" w14:textId="02AB3221" w:rsidR="00A46F00" w:rsidRDefault="00A46F00"/>
        </w:tc>
        <w:tc>
          <w:tcPr>
            <w:tcW w:w="4853" w:type="dxa"/>
          </w:tcPr>
          <w:p w14:paraId="587D6387" w14:textId="4E6137EC" w:rsidR="00A46F00" w:rsidRDefault="00A46F00"/>
        </w:tc>
      </w:tr>
      <w:tr w:rsidR="00A46F00" w14:paraId="45D44A3D" w14:textId="77777777" w:rsidTr="00A46F00">
        <w:tc>
          <w:tcPr>
            <w:tcW w:w="5705" w:type="dxa"/>
          </w:tcPr>
          <w:p w14:paraId="47FF96EC" w14:textId="579C4DF3" w:rsidR="00A46F00" w:rsidRDefault="00A46F00"/>
        </w:tc>
        <w:tc>
          <w:tcPr>
            <w:tcW w:w="4853" w:type="dxa"/>
          </w:tcPr>
          <w:p w14:paraId="334DAC35" w14:textId="7CAEC3D9" w:rsidR="00A46F00" w:rsidRDefault="00A46F00"/>
        </w:tc>
      </w:tr>
      <w:tr w:rsidR="00A46F00" w14:paraId="4E2A87A9" w14:textId="77777777" w:rsidTr="00A46F00">
        <w:tc>
          <w:tcPr>
            <w:tcW w:w="5705" w:type="dxa"/>
          </w:tcPr>
          <w:p w14:paraId="7C30EFF5" w14:textId="6EFF29CA" w:rsidR="00A46F00" w:rsidRDefault="00A46F00"/>
        </w:tc>
        <w:tc>
          <w:tcPr>
            <w:tcW w:w="4853" w:type="dxa"/>
          </w:tcPr>
          <w:p w14:paraId="7C72761F" w14:textId="22674642" w:rsidR="00A46F00" w:rsidRDefault="00A46F00"/>
        </w:tc>
      </w:tr>
      <w:tr w:rsidR="00A46F00" w14:paraId="29C3BA2C" w14:textId="77777777" w:rsidTr="00A46F00">
        <w:tc>
          <w:tcPr>
            <w:tcW w:w="5705" w:type="dxa"/>
          </w:tcPr>
          <w:p w14:paraId="50A336BC" w14:textId="04091601" w:rsidR="00A46F00" w:rsidRDefault="00A46F00"/>
        </w:tc>
        <w:tc>
          <w:tcPr>
            <w:tcW w:w="4853" w:type="dxa"/>
          </w:tcPr>
          <w:p w14:paraId="2077AA0F" w14:textId="4DF32617" w:rsidR="00A46F00" w:rsidRDefault="00A46F00"/>
        </w:tc>
      </w:tr>
      <w:tr w:rsidR="00A46F00" w14:paraId="2E8DDA6D" w14:textId="77777777" w:rsidTr="00A46F00">
        <w:tc>
          <w:tcPr>
            <w:tcW w:w="5705" w:type="dxa"/>
          </w:tcPr>
          <w:p w14:paraId="54C9F0B7" w14:textId="1F37DE42" w:rsidR="00A46F00" w:rsidRDefault="00A46F00"/>
        </w:tc>
        <w:tc>
          <w:tcPr>
            <w:tcW w:w="4853" w:type="dxa"/>
          </w:tcPr>
          <w:p w14:paraId="6224884D" w14:textId="6B9DC913" w:rsidR="00A46F00" w:rsidRDefault="00A46F00"/>
        </w:tc>
      </w:tr>
      <w:tr w:rsidR="00A46F00" w14:paraId="45BDCE34" w14:textId="77777777" w:rsidTr="00A46F00">
        <w:tc>
          <w:tcPr>
            <w:tcW w:w="5705" w:type="dxa"/>
          </w:tcPr>
          <w:p w14:paraId="13014305" w14:textId="316092BA" w:rsidR="00A46F00" w:rsidRDefault="00A46F00"/>
        </w:tc>
        <w:tc>
          <w:tcPr>
            <w:tcW w:w="4853" w:type="dxa"/>
          </w:tcPr>
          <w:p w14:paraId="3274CBDE" w14:textId="3D56434C" w:rsidR="00A46F00" w:rsidRDefault="00A46F00"/>
        </w:tc>
      </w:tr>
      <w:tr w:rsidR="00A46F00" w14:paraId="51234DAD" w14:textId="77777777" w:rsidTr="00A46F00">
        <w:tc>
          <w:tcPr>
            <w:tcW w:w="5705" w:type="dxa"/>
          </w:tcPr>
          <w:p w14:paraId="1D9C7078" w14:textId="00BB7EB0" w:rsidR="00A46F00" w:rsidRDefault="00A46F00"/>
        </w:tc>
        <w:tc>
          <w:tcPr>
            <w:tcW w:w="4853" w:type="dxa"/>
          </w:tcPr>
          <w:p w14:paraId="15935B53" w14:textId="60E9B46C" w:rsidR="00A46F00" w:rsidRDefault="00A46F00"/>
        </w:tc>
      </w:tr>
      <w:tr w:rsidR="00A46F00" w14:paraId="58BB19F1" w14:textId="77777777" w:rsidTr="00A46F00">
        <w:tc>
          <w:tcPr>
            <w:tcW w:w="5705" w:type="dxa"/>
          </w:tcPr>
          <w:p w14:paraId="5267CD79" w14:textId="43546C19" w:rsidR="00A46F00" w:rsidRDefault="00A46F00"/>
        </w:tc>
        <w:tc>
          <w:tcPr>
            <w:tcW w:w="4853" w:type="dxa"/>
          </w:tcPr>
          <w:p w14:paraId="73427CD0" w14:textId="33F7C52F" w:rsidR="00A46F00" w:rsidRDefault="00A46F00"/>
        </w:tc>
      </w:tr>
      <w:tr w:rsidR="00A46F00" w14:paraId="49942B9E" w14:textId="77777777" w:rsidTr="00A46F00">
        <w:tc>
          <w:tcPr>
            <w:tcW w:w="5705" w:type="dxa"/>
          </w:tcPr>
          <w:p w14:paraId="1CDF1F6D" w14:textId="2D79F01C" w:rsidR="00A46F00" w:rsidRDefault="00A46F00"/>
        </w:tc>
        <w:tc>
          <w:tcPr>
            <w:tcW w:w="4853" w:type="dxa"/>
          </w:tcPr>
          <w:p w14:paraId="36C54927" w14:textId="18C3E020" w:rsidR="00A46F00" w:rsidRDefault="00A46F00"/>
        </w:tc>
      </w:tr>
      <w:tr w:rsidR="00A46F00" w14:paraId="0A623FD3" w14:textId="77777777" w:rsidTr="00A46F00">
        <w:tc>
          <w:tcPr>
            <w:tcW w:w="5705" w:type="dxa"/>
          </w:tcPr>
          <w:p w14:paraId="545A2D0E" w14:textId="4310CF78" w:rsidR="00A46F00" w:rsidRPr="00BF5488" w:rsidRDefault="00A46F00"/>
        </w:tc>
        <w:tc>
          <w:tcPr>
            <w:tcW w:w="4853" w:type="dxa"/>
          </w:tcPr>
          <w:p w14:paraId="227F5811" w14:textId="39FD3CC3" w:rsidR="00A46F00" w:rsidRPr="00BF5488" w:rsidRDefault="00A46F00"/>
        </w:tc>
      </w:tr>
      <w:tr w:rsidR="00A46F00" w14:paraId="5FB5F01D" w14:textId="77777777" w:rsidTr="00A46F00">
        <w:tc>
          <w:tcPr>
            <w:tcW w:w="5705" w:type="dxa"/>
          </w:tcPr>
          <w:p w14:paraId="7637253E" w14:textId="0A75E1B1" w:rsidR="00A46F00" w:rsidRPr="00BF5488" w:rsidRDefault="00A46F00"/>
        </w:tc>
        <w:tc>
          <w:tcPr>
            <w:tcW w:w="4853" w:type="dxa"/>
          </w:tcPr>
          <w:p w14:paraId="3C9CA014" w14:textId="76F40522" w:rsidR="00A46F00" w:rsidRPr="00BF5488" w:rsidRDefault="00A46F00"/>
        </w:tc>
      </w:tr>
      <w:tr w:rsidR="00A46F00" w14:paraId="68D398CB" w14:textId="77777777" w:rsidTr="00A46F00">
        <w:tc>
          <w:tcPr>
            <w:tcW w:w="5705" w:type="dxa"/>
          </w:tcPr>
          <w:p w14:paraId="61C961FF" w14:textId="65ED1496" w:rsidR="00A46F00" w:rsidRPr="00BF5488" w:rsidRDefault="00A46F00"/>
        </w:tc>
        <w:tc>
          <w:tcPr>
            <w:tcW w:w="4853" w:type="dxa"/>
          </w:tcPr>
          <w:p w14:paraId="05C16F33" w14:textId="675FEBFC" w:rsidR="00A46F00" w:rsidRPr="00BF5488" w:rsidRDefault="00A46F00"/>
        </w:tc>
      </w:tr>
      <w:tr w:rsidR="00A46F00" w14:paraId="1C4B395A" w14:textId="77777777" w:rsidTr="00A46F00">
        <w:tc>
          <w:tcPr>
            <w:tcW w:w="5705" w:type="dxa"/>
          </w:tcPr>
          <w:p w14:paraId="18999677" w14:textId="32F0684A" w:rsidR="00A46F00" w:rsidRDefault="00A46F00"/>
        </w:tc>
        <w:tc>
          <w:tcPr>
            <w:tcW w:w="4853" w:type="dxa"/>
          </w:tcPr>
          <w:p w14:paraId="572E0A3A" w14:textId="533BA9DD" w:rsidR="00A46F00" w:rsidRDefault="00A46F00"/>
        </w:tc>
      </w:tr>
    </w:tbl>
    <w:p w14:paraId="3BDED4C1" w14:textId="77777777" w:rsidR="00EB6642" w:rsidRPr="00A06259" w:rsidRDefault="00EB6642" w:rsidP="00D1767D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sectPr w:rsidR="00EB6642" w:rsidRPr="00A06259" w:rsidSect="00E63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D4688"/>
    <w:multiLevelType w:val="hybridMultilevel"/>
    <w:tmpl w:val="777C43EE"/>
    <w:lvl w:ilvl="0" w:tplc="A100028E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0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59"/>
    <w:rsid w:val="000529E7"/>
    <w:rsid w:val="00097552"/>
    <w:rsid w:val="000B1D71"/>
    <w:rsid w:val="000E3162"/>
    <w:rsid w:val="001565CE"/>
    <w:rsid w:val="00175660"/>
    <w:rsid w:val="00194B81"/>
    <w:rsid w:val="00254AA9"/>
    <w:rsid w:val="002F434F"/>
    <w:rsid w:val="003F7A1D"/>
    <w:rsid w:val="004A2078"/>
    <w:rsid w:val="004F29D9"/>
    <w:rsid w:val="005452F8"/>
    <w:rsid w:val="005C76B5"/>
    <w:rsid w:val="0068409A"/>
    <w:rsid w:val="006B614B"/>
    <w:rsid w:val="00702798"/>
    <w:rsid w:val="00731009"/>
    <w:rsid w:val="00736A58"/>
    <w:rsid w:val="007432F5"/>
    <w:rsid w:val="0075766F"/>
    <w:rsid w:val="00766611"/>
    <w:rsid w:val="00771D06"/>
    <w:rsid w:val="00777BB8"/>
    <w:rsid w:val="007948AE"/>
    <w:rsid w:val="00905025"/>
    <w:rsid w:val="00967C60"/>
    <w:rsid w:val="009E0E85"/>
    <w:rsid w:val="009E0FB7"/>
    <w:rsid w:val="00A06259"/>
    <w:rsid w:val="00A46F00"/>
    <w:rsid w:val="00A86ED7"/>
    <w:rsid w:val="00AD4E88"/>
    <w:rsid w:val="00BE22AC"/>
    <w:rsid w:val="00BF294A"/>
    <w:rsid w:val="00C02B0E"/>
    <w:rsid w:val="00C93D81"/>
    <w:rsid w:val="00D1767D"/>
    <w:rsid w:val="00D4388D"/>
    <w:rsid w:val="00D633AD"/>
    <w:rsid w:val="00D92642"/>
    <w:rsid w:val="00DB51D2"/>
    <w:rsid w:val="00DC0B6E"/>
    <w:rsid w:val="00DC7FDB"/>
    <w:rsid w:val="00DF5CFF"/>
    <w:rsid w:val="00E0491B"/>
    <w:rsid w:val="00E6369C"/>
    <w:rsid w:val="00EB6642"/>
    <w:rsid w:val="00EE1901"/>
    <w:rsid w:val="00EF065E"/>
    <w:rsid w:val="00EF47D3"/>
    <w:rsid w:val="00FA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E10E7"/>
  <w15:chartTrackingRefBased/>
  <w15:docId w15:val="{76E603D4-7424-4264-8DBF-7BF6C34D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zgo-form-comment">
    <w:name w:val="rezgo-form-comment"/>
    <w:basedOn w:val="Normal"/>
    <w:rsid w:val="00A0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0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6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99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2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53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06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7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96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3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76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8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6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9E6EA57152B42962E0CC38F06B6C4" ma:contentTypeVersion="13" ma:contentTypeDescription="Create a new document." ma:contentTypeScope="" ma:versionID="b64a6ad593363d2eaea0acfa744d8a81">
  <xsd:schema xmlns:xsd="http://www.w3.org/2001/XMLSchema" xmlns:xs="http://www.w3.org/2001/XMLSchema" xmlns:p="http://schemas.microsoft.com/office/2006/metadata/properties" xmlns:ns2="59a76b23-347b-4239-b279-779e9986233e" xmlns:ns3="9788cf48-2b57-4ed2-bdd9-ed2a6d28ed4f" targetNamespace="http://schemas.microsoft.com/office/2006/metadata/properties" ma:root="true" ma:fieldsID="98521f883449837e8c7fea7423e0adf6" ns2:_="" ns3:_="">
    <xsd:import namespace="59a76b23-347b-4239-b279-779e9986233e"/>
    <xsd:import namespace="9788cf48-2b57-4ed2-bdd9-ed2a6d28e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76b23-347b-4239-b279-779e99862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8a0fbe-40d5-4880-a57d-83608557f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8cf48-2b57-4ed2-bdd9-ed2a6d28ed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17b5fa-8566-41a0-907a-3d329bcb8904}" ma:internalName="TaxCatchAll" ma:showField="CatchAllData" ma:web="9788cf48-2b57-4ed2-bdd9-ed2a6d28e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76b23-347b-4239-b279-779e9986233e">
      <Terms xmlns="http://schemas.microsoft.com/office/infopath/2007/PartnerControls"/>
    </lcf76f155ced4ddcb4097134ff3c332f>
    <TaxCatchAll xmlns="9788cf48-2b57-4ed2-bdd9-ed2a6d28ed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38D04-1D06-48C9-ADF6-4BE4673B2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76b23-347b-4239-b279-779e9986233e"/>
    <ds:schemaRef ds:uri="9788cf48-2b57-4ed2-bdd9-ed2a6d28e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92047-83D1-47F4-9AC6-D8AD12D62DDF}">
  <ds:schemaRefs>
    <ds:schemaRef ds:uri="http://schemas.microsoft.com/office/2006/metadata/properties"/>
    <ds:schemaRef ds:uri="http://schemas.microsoft.com/office/infopath/2007/PartnerControls"/>
    <ds:schemaRef ds:uri="59a76b23-347b-4239-b279-779e9986233e"/>
    <ds:schemaRef ds:uri="9788cf48-2b57-4ed2-bdd9-ed2a6d28ed4f"/>
  </ds:schemaRefs>
</ds:datastoreItem>
</file>

<file path=customXml/itemProps3.xml><?xml version="1.0" encoding="utf-8"?>
<ds:datastoreItem xmlns:ds="http://schemas.openxmlformats.org/officeDocument/2006/customXml" ds:itemID="{6FEFADA1-6B31-4B17-AAB7-3DE5C26168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Smith</dc:creator>
  <cp:keywords/>
  <dc:description/>
  <cp:lastModifiedBy>Bespoke Treks and Hikes - Info</cp:lastModifiedBy>
  <cp:revision>8</cp:revision>
  <cp:lastPrinted>2023-06-23T22:15:00Z</cp:lastPrinted>
  <dcterms:created xsi:type="dcterms:W3CDTF">2025-01-24T19:55:00Z</dcterms:created>
  <dcterms:modified xsi:type="dcterms:W3CDTF">2025-01-24T11:59:00Z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0x010100AF29E6EA57152B42962E0CC38F06B6C4</vt:lpwstr>
  </property>
  <property fmtid="{D5CDD505-2E9C-101B-9397-08002B2CF9AE}" pid="4" name="MediaServiceImageTags">
    <vt:lpwstr/>
  </property>
</Properties>
</file>