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30FC3" w14:textId="40ACBBA9" w:rsidR="00216227" w:rsidRDefault="00702798" w:rsidP="00DB0550">
      <w:pPr>
        <w:jc w:val="center"/>
        <w:rPr>
          <w:b/>
          <w:sz w:val="36"/>
          <w:szCs w:val="36"/>
        </w:rPr>
      </w:pPr>
      <w:r w:rsidRPr="00EE1901">
        <w:rPr>
          <w:b/>
          <w:sz w:val="36"/>
          <w:szCs w:val="36"/>
        </w:rPr>
        <w:t>MEDICAL AND CONSENT FORM</w:t>
      </w:r>
      <w:proofErr w:type="gramStart"/>
      <w:r w:rsidRPr="00EE1901">
        <w:rPr>
          <w:b/>
          <w:sz w:val="36"/>
          <w:szCs w:val="36"/>
        </w:rPr>
        <w:t xml:space="preserve">   (</w:t>
      </w:r>
      <w:proofErr w:type="gramEnd"/>
      <w:r w:rsidRPr="00EE1901">
        <w:rPr>
          <w:b/>
          <w:sz w:val="36"/>
          <w:szCs w:val="36"/>
        </w:rPr>
        <w:t>compulsory)</w:t>
      </w:r>
    </w:p>
    <w:p w14:paraId="7E50848D" w14:textId="39D4C245" w:rsidR="00702798" w:rsidRPr="00DB0550" w:rsidRDefault="00C93D81" w:rsidP="00216227">
      <w:pPr>
        <w:rPr>
          <w:b/>
          <w:sz w:val="36"/>
          <w:szCs w:val="36"/>
        </w:rPr>
      </w:pPr>
      <w:r>
        <w:rPr>
          <w:rFonts w:ascii="Helvetica" w:eastAsia="Times New Roman" w:hAnsi="Helvetica" w:cs="Times New Roman"/>
          <w:b/>
          <w:noProof/>
          <w:color w:val="333333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1BF00635" wp14:editId="547C2598">
            <wp:simplePos x="0" y="0"/>
            <wp:positionH relativeFrom="column">
              <wp:posOffset>5067300</wp:posOffset>
            </wp:positionH>
            <wp:positionV relativeFrom="margin">
              <wp:posOffset>571500</wp:posOffset>
            </wp:positionV>
            <wp:extent cx="1257300" cy="746125"/>
            <wp:effectExtent l="0" t="0" r="0" b="0"/>
            <wp:wrapSquare wrapText="bothSides"/>
            <wp:docPr id="1102512989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512989" name="Graphic 110251298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901">
        <w:rPr>
          <w:rFonts w:ascii="Helvetica" w:eastAsia="Times New Roman" w:hAnsi="Helvetica" w:cs="Times New Roman"/>
          <w:b/>
          <w:color w:val="333333"/>
          <w:sz w:val="24"/>
          <w:szCs w:val="24"/>
          <w:lang w:eastAsia="en-GB"/>
        </w:rPr>
        <w:t xml:space="preserve"> 1. </w:t>
      </w:r>
      <w:r w:rsidR="0068409A" w:rsidRPr="00EE1901">
        <w:rPr>
          <w:rFonts w:ascii="Helvetica" w:eastAsia="Times New Roman" w:hAnsi="Helvetica" w:cs="Times New Roman"/>
          <w:b/>
          <w:color w:val="333333"/>
          <w:sz w:val="24"/>
          <w:szCs w:val="24"/>
          <w:lang w:eastAsia="en-GB"/>
        </w:rPr>
        <w:t>PERSONAL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2"/>
      </w:tblGrid>
      <w:tr w:rsidR="0068409A" w:rsidRPr="004A2078" w14:paraId="5D695B7E" w14:textId="77777777" w:rsidTr="00EE1901">
        <w:trPr>
          <w:trHeight w:val="1432"/>
        </w:trPr>
        <w:tc>
          <w:tcPr>
            <w:tcW w:w="7062" w:type="dxa"/>
          </w:tcPr>
          <w:p w14:paraId="71FA17D2" w14:textId="5EF520F9" w:rsidR="0068409A" w:rsidRPr="004A2078" w:rsidRDefault="00EB6642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 xml:space="preserve">Name and Address of </w:t>
            </w:r>
            <w:r w:rsidR="00C93D8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>Client</w:t>
            </w: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>:</w:t>
            </w:r>
          </w:p>
          <w:p w14:paraId="2270C435" w14:textId="77777777" w:rsidR="0068409A" w:rsidRPr="004A2078" w:rsidRDefault="0068409A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</w:p>
          <w:p w14:paraId="5B23F4E7" w14:textId="77777777" w:rsidR="0068409A" w:rsidRPr="004A2078" w:rsidRDefault="0068409A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</w:p>
          <w:p w14:paraId="2DEC4D97" w14:textId="77777777" w:rsidR="0068409A" w:rsidRPr="004A2078" w:rsidRDefault="0068409A" w:rsidP="00BE72F1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</w:p>
        </w:tc>
      </w:tr>
    </w:tbl>
    <w:p w14:paraId="2B8B46B9" w14:textId="77777777" w:rsidR="000F551E" w:rsidRDefault="000F551E" w:rsidP="00BE72F1">
      <w:pPr>
        <w:spacing w:after="0" w:line="15" w:lineRule="atLeast"/>
        <w:rPr>
          <w:rFonts w:ascii="Helvetica" w:eastAsia="Times New Roman" w:hAnsi="Helvetica" w:cs="Times New Roman"/>
          <w:b/>
          <w:color w:val="333333"/>
          <w:sz w:val="24"/>
          <w:szCs w:val="24"/>
          <w:lang w:eastAsia="en-GB"/>
        </w:rPr>
      </w:pPr>
    </w:p>
    <w:p w14:paraId="310132F3" w14:textId="3032E516" w:rsidR="004A2078" w:rsidRPr="00EE1901" w:rsidRDefault="00EB6642" w:rsidP="00BE72F1">
      <w:pPr>
        <w:spacing w:after="0" w:line="15" w:lineRule="atLeast"/>
        <w:rPr>
          <w:rFonts w:ascii="Helvetica" w:eastAsia="Times New Roman" w:hAnsi="Helvetica" w:cs="Times New Roman"/>
          <w:b/>
          <w:color w:val="333333"/>
          <w:sz w:val="24"/>
          <w:szCs w:val="24"/>
          <w:lang w:eastAsia="en-GB"/>
        </w:rPr>
      </w:pPr>
      <w:r>
        <w:rPr>
          <w:rFonts w:ascii="Helvetica" w:eastAsia="Times New Roman" w:hAnsi="Helvetica" w:cs="Times New Roman"/>
          <w:b/>
          <w:color w:val="333333"/>
          <w:sz w:val="24"/>
          <w:szCs w:val="24"/>
          <w:lang w:eastAsia="en-GB"/>
        </w:rPr>
        <w:t xml:space="preserve"> </w:t>
      </w:r>
      <w:r w:rsidR="00EE1901">
        <w:rPr>
          <w:rFonts w:ascii="Helvetica" w:eastAsia="Times New Roman" w:hAnsi="Helvetica" w:cs="Times New Roman"/>
          <w:b/>
          <w:color w:val="333333"/>
          <w:sz w:val="24"/>
          <w:szCs w:val="24"/>
          <w:lang w:eastAsia="en-GB"/>
        </w:rPr>
        <w:t xml:space="preserve">2. </w:t>
      </w:r>
      <w:r w:rsidR="004A2078" w:rsidRPr="00EE1901">
        <w:rPr>
          <w:rFonts w:ascii="Helvetica" w:eastAsia="Times New Roman" w:hAnsi="Helvetica" w:cs="Times New Roman"/>
          <w:b/>
          <w:color w:val="333333"/>
          <w:sz w:val="24"/>
          <w:szCs w:val="24"/>
          <w:lang w:eastAsia="en-GB"/>
        </w:rPr>
        <w:t>CONTACT DETAILS</w:t>
      </w:r>
      <w:r w:rsidR="00EE1901">
        <w:rPr>
          <w:rFonts w:ascii="Helvetica" w:eastAsia="Times New Roman" w:hAnsi="Helvetica" w:cs="Times New Roman"/>
          <w:b/>
          <w:color w:val="333333"/>
          <w:sz w:val="24"/>
          <w:szCs w:val="24"/>
          <w:lang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EB6642" w14:paraId="216B82D1" w14:textId="77777777" w:rsidTr="00EB6642">
        <w:tc>
          <w:tcPr>
            <w:tcW w:w="2689" w:type="dxa"/>
          </w:tcPr>
          <w:p w14:paraId="160C5C96" w14:textId="77777777" w:rsidR="00EB6642" w:rsidRPr="00EB6642" w:rsidRDefault="00EB6642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  <w:r w:rsidRPr="00EB6642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>Mobile No:</w:t>
            </w:r>
          </w:p>
          <w:p w14:paraId="7348A4D4" w14:textId="1924F6DC" w:rsidR="00EB6642" w:rsidRPr="00EB6642" w:rsidRDefault="00EB6642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7767" w:type="dxa"/>
          </w:tcPr>
          <w:p w14:paraId="44E85E03" w14:textId="3A1F0C9F" w:rsidR="00EB6642" w:rsidRPr="00EB6642" w:rsidRDefault="00EB6642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  <w:r w:rsidRPr="00EB6642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>Email:</w:t>
            </w:r>
          </w:p>
        </w:tc>
      </w:tr>
    </w:tbl>
    <w:p w14:paraId="34864AB7" w14:textId="77777777" w:rsidR="0068409A" w:rsidRPr="00EE1901" w:rsidRDefault="0068409A" w:rsidP="00A06259">
      <w:pPr>
        <w:spacing w:after="0" w:line="15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</w:pPr>
    </w:p>
    <w:p w14:paraId="1EED3090" w14:textId="77777777" w:rsidR="0068409A" w:rsidRPr="00EE1901" w:rsidRDefault="00EE1901" w:rsidP="000F551E">
      <w:pPr>
        <w:spacing w:after="0" w:line="15" w:lineRule="atLeast"/>
        <w:rPr>
          <w:rFonts w:ascii="Helvetica" w:eastAsia="Times New Roman" w:hAnsi="Helvetica" w:cs="Times New Roman"/>
          <w:b/>
          <w:color w:val="333333"/>
          <w:sz w:val="24"/>
          <w:szCs w:val="24"/>
          <w:lang w:eastAsia="en-GB"/>
        </w:rPr>
      </w:pPr>
      <w:r>
        <w:rPr>
          <w:rFonts w:ascii="Helvetica" w:eastAsia="Times New Roman" w:hAnsi="Helvetica" w:cs="Times New Roman"/>
          <w:b/>
          <w:color w:val="333333"/>
          <w:sz w:val="24"/>
          <w:szCs w:val="24"/>
          <w:lang w:eastAsia="en-GB"/>
        </w:rPr>
        <w:t xml:space="preserve">3. </w:t>
      </w:r>
      <w:r w:rsidR="0068409A" w:rsidRPr="00EE1901">
        <w:rPr>
          <w:rFonts w:ascii="Helvetica" w:eastAsia="Times New Roman" w:hAnsi="Helvetica" w:cs="Times New Roman"/>
          <w:b/>
          <w:color w:val="333333"/>
          <w:sz w:val="24"/>
          <w:szCs w:val="24"/>
          <w:lang w:eastAsia="en-GB"/>
        </w:rPr>
        <w:t>MEDICAL INFORMATION:</w:t>
      </w:r>
    </w:p>
    <w:tbl>
      <w:tblPr>
        <w:tblStyle w:val="TableGrid"/>
        <w:tblW w:w="10471" w:type="dxa"/>
        <w:tblLook w:val="04A0" w:firstRow="1" w:lastRow="0" w:firstColumn="1" w:lastColumn="0" w:noHBand="0" w:noVBand="1"/>
      </w:tblPr>
      <w:tblGrid>
        <w:gridCol w:w="10471"/>
      </w:tblGrid>
      <w:tr w:rsidR="0068409A" w:rsidRPr="004A2078" w14:paraId="57947A5D" w14:textId="77777777" w:rsidTr="00EE1901">
        <w:trPr>
          <w:trHeight w:val="824"/>
        </w:trPr>
        <w:tc>
          <w:tcPr>
            <w:tcW w:w="10471" w:type="dxa"/>
          </w:tcPr>
          <w:p w14:paraId="0C6CD53D" w14:textId="297C215C" w:rsidR="0068409A" w:rsidRPr="004A2078" w:rsidRDefault="0068409A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  <w:r w:rsidRPr="004A2078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>Medical concerns or special instructions regarding participation:</w:t>
            </w:r>
            <w:r w:rsidR="000B1D7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 xml:space="preserve">(specify if any individual medical requirements) </w:t>
            </w:r>
          </w:p>
          <w:p w14:paraId="463D3F3B" w14:textId="77777777" w:rsidR="004A2078" w:rsidRPr="004A2078" w:rsidRDefault="004A2078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</w:p>
          <w:p w14:paraId="36AF8B82" w14:textId="77777777" w:rsidR="004A2078" w:rsidRDefault="004A2078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</w:p>
          <w:p w14:paraId="0787C23D" w14:textId="77777777" w:rsidR="00EB6642" w:rsidRDefault="00EB6642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</w:p>
          <w:p w14:paraId="7E3340A0" w14:textId="77777777" w:rsidR="00EB6642" w:rsidRDefault="00EB6642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</w:p>
          <w:p w14:paraId="0F43293F" w14:textId="77777777" w:rsidR="00EB6642" w:rsidRDefault="00EB6642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</w:p>
          <w:p w14:paraId="1E9217C0" w14:textId="77777777" w:rsidR="00EB6642" w:rsidRDefault="00EB6642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</w:p>
          <w:p w14:paraId="65A5EDA0" w14:textId="77777777" w:rsidR="00EB6642" w:rsidRDefault="00EB6642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</w:p>
          <w:p w14:paraId="2999FAE7" w14:textId="77777777" w:rsidR="00EB6642" w:rsidRDefault="00EB6642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</w:p>
          <w:p w14:paraId="133B395A" w14:textId="77777777" w:rsidR="00EB6642" w:rsidRDefault="00EB6642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</w:p>
          <w:p w14:paraId="6213E578" w14:textId="77777777" w:rsidR="00EB6642" w:rsidRDefault="00EB6642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</w:p>
          <w:p w14:paraId="30571A24" w14:textId="77777777" w:rsidR="00EB6642" w:rsidRDefault="00EB6642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</w:p>
          <w:p w14:paraId="18929FFC" w14:textId="77777777" w:rsidR="00EB6642" w:rsidRDefault="00EB6642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</w:p>
          <w:p w14:paraId="4C105645" w14:textId="77777777" w:rsidR="00EB6642" w:rsidRPr="004A2078" w:rsidRDefault="00EB6642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</w:p>
          <w:p w14:paraId="29CA7919" w14:textId="77777777" w:rsidR="0068409A" w:rsidRPr="004A2078" w:rsidRDefault="0068409A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</w:p>
        </w:tc>
      </w:tr>
    </w:tbl>
    <w:p w14:paraId="76272A28" w14:textId="77777777" w:rsidR="00702798" w:rsidRPr="004A2078" w:rsidRDefault="00702798" w:rsidP="00A06259">
      <w:pPr>
        <w:spacing w:after="0" w:line="15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en-GB"/>
        </w:rPr>
      </w:pPr>
    </w:p>
    <w:p w14:paraId="578941B5" w14:textId="77777777" w:rsidR="00702798" w:rsidRPr="00EE1901" w:rsidRDefault="00EE1901" w:rsidP="000F551E">
      <w:pPr>
        <w:spacing w:after="0" w:line="15" w:lineRule="atLeast"/>
        <w:rPr>
          <w:rFonts w:ascii="Helvetica" w:eastAsia="Times New Roman" w:hAnsi="Helvetica" w:cs="Times New Roman"/>
          <w:b/>
          <w:color w:val="333333"/>
          <w:sz w:val="24"/>
          <w:szCs w:val="24"/>
          <w:lang w:eastAsia="en-GB"/>
        </w:rPr>
      </w:pPr>
      <w:r>
        <w:rPr>
          <w:rFonts w:ascii="Helvetica" w:eastAsia="Times New Roman" w:hAnsi="Helvetica" w:cs="Times New Roman"/>
          <w:b/>
          <w:color w:val="333333"/>
          <w:sz w:val="24"/>
          <w:szCs w:val="24"/>
          <w:lang w:eastAsia="en-GB"/>
        </w:rPr>
        <w:t xml:space="preserve">4. </w:t>
      </w:r>
      <w:r w:rsidR="0068409A" w:rsidRPr="00EE1901">
        <w:rPr>
          <w:rFonts w:ascii="Helvetica" w:eastAsia="Times New Roman" w:hAnsi="Helvetica" w:cs="Times New Roman"/>
          <w:b/>
          <w:color w:val="333333"/>
          <w:sz w:val="24"/>
          <w:szCs w:val="24"/>
          <w:lang w:eastAsia="en-GB"/>
        </w:rPr>
        <w:t>EMERGENCY CONTACT: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3"/>
        <w:gridCol w:w="2613"/>
        <w:gridCol w:w="2613"/>
        <w:gridCol w:w="2613"/>
      </w:tblGrid>
      <w:tr w:rsidR="00702798" w:rsidRPr="004A2078" w14:paraId="30449908" w14:textId="77777777" w:rsidTr="00EE1901">
        <w:trPr>
          <w:trHeight w:val="894"/>
        </w:trPr>
        <w:tc>
          <w:tcPr>
            <w:tcW w:w="2613" w:type="dxa"/>
          </w:tcPr>
          <w:p w14:paraId="47AA9C4A" w14:textId="77777777" w:rsidR="00702798" w:rsidRDefault="0068409A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  <w:r w:rsidRPr="004A2078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>Name:</w:t>
            </w:r>
          </w:p>
          <w:p w14:paraId="773A8D0F" w14:textId="77777777" w:rsidR="00E6369C" w:rsidRPr="004A2078" w:rsidRDefault="00E6369C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</w:p>
          <w:p w14:paraId="1C4271E9" w14:textId="77777777" w:rsidR="0068409A" w:rsidRPr="004A2078" w:rsidRDefault="0068409A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2613" w:type="dxa"/>
          </w:tcPr>
          <w:p w14:paraId="3C18BC0E" w14:textId="77777777" w:rsidR="00702798" w:rsidRPr="004A2078" w:rsidRDefault="0068409A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  <w:r w:rsidRPr="004A2078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>Relationship:</w:t>
            </w:r>
          </w:p>
        </w:tc>
        <w:tc>
          <w:tcPr>
            <w:tcW w:w="2613" w:type="dxa"/>
          </w:tcPr>
          <w:p w14:paraId="1BF338B5" w14:textId="77777777" w:rsidR="00702798" w:rsidRPr="004A2078" w:rsidRDefault="0068409A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  <w:r w:rsidRPr="004A2078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>Ph Home:</w:t>
            </w:r>
          </w:p>
        </w:tc>
        <w:tc>
          <w:tcPr>
            <w:tcW w:w="2613" w:type="dxa"/>
          </w:tcPr>
          <w:p w14:paraId="5CD34681" w14:textId="77777777" w:rsidR="00702798" w:rsidRPr="004A2078" w:rsidRDefault="0068409A" w:rsidP="00A06259">
            <w:pPr>
              <w:spacing w:line="15" w:lineRule="atLeast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  <w:r w:rsidRPr="004A2078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>Ph Mobile:</w:t>
            </w:r>
          </w:p>
        </w:tc>
      </w:tr>
    </w:tbl>
    <w:p w14:paraId="52AF9D66" w14:textId="77777777" w:rsidR="00A06259" w:rsidRPr="004A2078" w:rsidRDefault="00A06259" w:rsidP="00A06259">
      <w:pPr>
        <w:spacing w:after="0" w:line="15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en-GB"/>
        </w:rPr>
      </w:pPr>
    </w:p>
    <w:p w14:paraId="3636358F" w14:textId="77777777" w:rsidR="0068409A" w:rsidRPr="00EE1901" w:rsidRDefault="00EE1901" w:rsidP="000F551E">
      <w:pPr>
        <w:spacing w:after="0" w:line="15" w:lineRule="atLeast"/>
        <w:rPr>
          <w:rFonts w:ascii="Helvetica" w:eastAsia="Times New Roman" w:hAnsi="Helvetica" w:cs="Times New Roman"/>
          <w:b/>
          <w:color w:val="333333"/>
          <w:sz w:val="24"/>
          <w:szCs w:val="24"/>
          <w:lang w:eastAsia="en-GB"/>
        </w:rPr>
      </w:pPr>
      <w:r>
        <w:rPr>
          <w:rFonts w:ascii="Helvetica" w:eastAsia="Times New Roman" w:hAnsi="Helvetica" w:cs="Times New Roman"/>
          <w:b/>
          <w:color w:val="333333"/>
          <w:sz w:val="24"/>
          <w:szCs w:val="24"/>
          <w:lang w:eastAsia="en-GB"/>
        </w:rPr>
        <w:t xml:space="preserve">5. </w:t>
      </w:r>
      <w:r w:rsidR="0068409A" w:rsidRPr="00EE1901">
        <w:rPr>
          <w:rFonts w:ascii="Helvetica" w:eastAsia="Times New Roman" w:hAnsi="Helvetica" w:cs="Times New Roman"/>
          <w:b/>
          <w:color w:val="333333"/>
          <w:sz w:val="24"/>
          <w:szCs w:val="24"/>
          <w:lang w:eastAsia="en-GB"/>
        </w:rPr>
        <w:t>CONDITIONS: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1"/>
      </w:tblGrid>
      <w:tr w:rsidR="00A06259" w:rsidRPr="004A2078" w14:paraId="2F1B7092" w14:textId="77777777" w:rsidTr="00EE1901">
        <w:trPr>
          <w:trHeight w:val="367"/>
        </w:trPr>
        <w:tc>
          <w:tcPr>
            <w:tcW w:w="10441" w:type="dxa"/>
          </w:tcPr>
          <w:p w14:paraId="58B1912E" w14:textId="3C562DAF" w:rsidR="00A06259" w:rsidRPr="004A2078" w:rsidRDefault="00AB2835" w:rsidP="00702798">
            <w:pPr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highlight w:val="yellow"/>
              </w:rPr>
              <w:pict w14:anchorId="5FA83B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8pt">
                  <v:imagedata r:id="rId10" o:title=""/>
                </v:shape>
              </w:pict>
            </w:r>
            <w:r w:rsidR="00EB6642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>All participant are</w:t>
            </w:r>
            <w:r w:rsidR="00A06259" w:rsidRPr="004A2078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 xml:space="preserve"> suitable candidate</w:t>
            </w:r>
            <w:r w:rsidR="00EB6642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>s</w:t>
            </w:r>
            <w:r w:rsidR="00A06259" w:rsidRPr="004A2078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 xml:space="preserve"> to participate in these events </w:t>
            </w:r>
          </w:p>
        </w:tc>
      </w:tr>
      <w:tr w:rsidR="00A06259" w:rsidRPr="004A2078" w14:paraId="76567524" w14:textId="77777777" w:rsidTr="00EE1901">
        <w:trPr>
          <w:trHeight w:val="1346"/>
        </w:trPr>
        <w:tc>
          <w:tcPr>
            <w:tcW w:w="10441" w:type="dxa"/>
          </w:tcPr>
          <w:p w14:paraId="4ABA693B" w14:textId="77777777" w:rsidR="00A06259" w:rsidRPr="004A2078" w:rsidRDefault="00AB2835" w:rsidP="00A06259">
            <w:pPr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highlight w:val="yellow"/>
              </w:rPr>
              <w:pict w14:anchorId="540A416B">
                <v:shape id="_x0000_i1026" type="#_x0000_t75" style="width:19.5pt;height:18pt">
                  <v:imagedata r:id="rId10" o:title=""/>
                </v:shape>
              </w:pict>
            </w:r>
            <w:r w:rsidR="00EB6642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 xml:space="preserve">All participants </w:t>
            </w:r>
            <w:r w:rsidR="00A06259" w:rsidRPr="004A2078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 xml:space="preserve">agree to abide by the </w:t>
            </w:r>
            <w:r w:rsidR="00EE190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>safety induction requirement of:</w:t>
            </w:r>
          </w:p>
          <w:p w14:paraId="6C63CE41" w14:textId="69370C82" w:rsidR="00A06259" w:rsidRPr="004A2078" w:rsidRDefault="00A06259" w:rsidP="00A06259">
            <w:pPr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  <w:r w:rsidRPr="004A2078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 xml:space="preserve">1. Adhering to the </w:t>
            </w:r>
            <w:r w:rsidR="00967C60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>guides</w:t>
            </w:r>
            <w:r w:rsidRPr="004A2078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 xml:space="preserve"> advice before the event, at all times during the event, being aware of the safety concerns of other part</w:t>
            </w:r>
            <w:r w:rsidR="00D1767D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>icipants and conducting themselves</w:t>
            </w:r>
            <w:r w:rsidRPr="004A2078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 xml:space="preserve"> in a safe manner throughout the event. </w:t>
            </w:r>
          </w:p>
          <w:p w14:paraId="4BEC7AF0" w14:textId="77777777" w:rsidR="00A06259" w:rsidRPr="004A2078" w:rsidRDefault="00EB6642" w:rsidP="00A06259">
            <w:pPr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>2. All participants are</w:t>
            </w:r>
            <w:r w:rsidR="00A06259" w:rsidRPr="004A2078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 xml:space="preserve"> aware that these activities can be dangerous and may result in injury or death. </w:t>
            </w:r>
          </w:p>
          <w:p w14:paraId="4A35359C" w14:textId="77777777" w:rsidR="00A06259" w:rsidRPr="004A2078" w:rsidRDefault="00EB6642" w:rsidP="00702798">
            <w:pPr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 xml:space="preserve">3. All participants </w:t>
            </w:r>
            <w:r w:rsidR="00A06259" w:rsidRPr="004A2078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>agree to abide by the terms and conditions.</w:t>
            </w:r>
          </w:p>
        </w:tc>
      </w:tr>
      <w:tr w:rsidR="00A06259" w:rsidRPr="004A2078" w14:paraId="4CD2B00E" w14:textId="77777777" w:rsidTr="00EE1901">
        <w:trPr>
          <w:trHeight w:val="764"/>
        </w:trPr>
        <w:tc>
          <w:tcPr>
            <w:tcW w:w="10441" w:type="dxa"/>
          </w:tcPr>
          <w:p w14:paraId="5E786BF6" w14:textId="77777777" w:rsidR="00A06259" w:rsidRPr="004A2078" w:rsidRDefault="00AB2835" w:rsidP="00702798">
            <w:pPr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highlight w:val="yellow"/>
              </w:rPr>
              <w:pict w14:anchorId="69EC6AE0">
                <v:shape id="_x0000_i1027" type="#_x0000_t75" style="width:19.5pt;height:18pt">
                  <v:imagedata r:id="rId10" o:title=""/>
                </v:shape>
              </w:pict>
            </w:r>
            <w:r w:rsidR="00EB6642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>All participants</w:t>
            </w:r>
            <w:r w:rsidR="00A06259" w:rsidRPr="004A2078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 xml:space="preserve"> agree to abide by the suitability requirements of Land Activities: Comfortable, weather appropriate outdoor clothes (tracksuits, jogging pants, fleeces, etc and footwear, old trainers. Warm change of clothes for afterwards. Insect repellent. Sun screen </w:t>
            </w:r>
          </w:p>
        </w:tc>
      </w:tr>
      <w:tr w:rsidR="00A06259" w:rsidRPr="004A2078" w14:paraId="578151C4" w14:textId="77777777" w:rsidTr="00EE1901">
        <w:trPr>
          <w:trHeight w:val="367"/>
        </w:trPr>
        <w:tc>
          <w:tcPr>
            <w:tcW w:w="10441" w:type="dxa"/>
          </w:tcPr>
          <w:p w14:paraId="7C1ACB71" w14:textId="77777777" w:rsidR="00A06259" w:rsidRDefault="00AB2835" w:rsidP="00702798">
            <w:pPr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highlight w:val="yellow"/>
              </w:rPr>
              <w:pict w14:anchorId="2DCD0904">
                <v:shape id="_x0000_i1028" type="#_x0000_t75" style="width:19.5pt;height:18pt">
                  <v:imagedata r:id="rId10" o:title=""/>
                </v:shape>
              </w:pict>
            </w:r>
            <w:r w:rsidR="00EB6642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>All participants agree consent for their</w:t>
            </w:r>
            <w:r w:rsidR="00A06259" w:rsidRPr="004A2078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 xml:space="preserve"> image to be used on occasion for promotional purposes.</w:t>
            </w:r>
          </w:p>
          <w:p w14:paraId="49B8F44F" w14:textId="77777777" w:rsidR="007948AE" w:rsidRPr="004A2078" w:rsidRDefault="007948AE" w:rsidP="00702798">
            <w:pPr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</w:pPr>
          </w:p>
        </w:tc>
      </w:tr>
    </w:tbl>
    <w:p w14:paraId="172AA898" w14:textId="77777777" w:rsidR="002F434F" w:rsidRDefault="002F434F" w:rsidP="00E6369C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</w:pPr>
    </w:p>
    <w:p w14:paraId="1521FC4F" w14:textId="77777777" w:rsidR="007948AE" w:rsidRDefault="007948AE" w:rsidP="00E6369C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</w:pPr>
    </w:p>
    <w:p w14:paraId="5A928145" w14:textId="77777777" w:rsidR="00EE1901" w:rsidRPr="00EE1901" w:rsidRDefault="00EE1901" w:rsidP="00EA0B75">
      <w:pPr>
        <w:spacing w:after="0" w:line="240" w:lineRule="auto"/>
        <w:rPr>
          <w:rFonts w:ascii="Helvetica" w:eastAsia="Times New Roman" w:hAnsi="Helvetica" w:cs="Times New Roman"/>
          <w:b/>
          <w:color w:val="333333"/>
          <w:sz w:val="24"/>
          <w:szCs w:val="24"/>
          <w:lang w:eastAsia="en-GB"/>
        </w:rPr>
      </w:pPr>
      <w:r>
        <w:rPr>
          <w:rFonts w:ascii="Helvetica" w:eastAsia="Times New Roman" w:hAnsi="Helvetica" w:cs="Times New Roman"/>
          <w:b/>
          <w:color w:val="333333"/>
          <w:sz w:val="24"/>
          <w:szCs w:val="24"/>
          <w:lang w:eastAsia="en-GB"/>
        </w:rPr>
        <w:t>6. SIGNATURE</w:t>
      </w:r>
      <w:r w:rsidRPr="00EE1901">
        <w:rPr>
          <w:rFonts w:ascii="Helvetica" w:eastAsia="Times New Roman" w:hAnsi="Helvetica" w:cs="Times New Roman"/>
          <w:b/>
          <w:color w:val="333333"/>
          <w:sz w:val="24"/>
          <w:szCs w:val="24"/>
          <w:lang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E1901" w14:paraId="65D6A415" w14:textId="77777777" w:rsidTr="00EE1901">
        <w:tc>
          <w:tcPr>
            <w:tcW w:w="10456" w:type="dxa"/>
          </w:tcPr>
          <w:p w14:paraId="6330E539" w14:textId="3D05B8A9" w:rsidR="00EE1901" w:rsidRDefault="00EE1901" w:rsidP="00EA0B75">
            <w:pP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en-GB"/>
              </w:rPr>
            </w:pPr>
            <w:r w:rsidRPr="00EE1901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>Signed:                                                                              Date:</w:t>
            </w:r>
            <w:r w:rsidR="00905025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eastAsia="en-GB"/>
              </w:rPr>
              <w:t xml:space="preserve"> </w:t>
            </w:r>
          </w:p>
        </w:tc>
      </w:tr>
    </w:tbl>
    <w:p w14:paraId="76619470" w14:textId="77777777" w:rsidR="00EE1901" w:rsidRDefault="00EE1901" w:rsidP="00E6369C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</w:pPr>
    </w:p>
    <w:p w14:paraId="4DF1C2F4" w14:textId="77777777" w:rsidR="007948AE" w:rsidRDefault="007948AE" w:rsidP="00E6369C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</w:pPr>
    </w:p>
    <w:p w14:paraId="40192600" w14:textId="77777777" w:rsidR="007948AE" w:rsidRDefault="007948AE" w:rsidP="00E6369C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</w:pPr>
    </w:p>
    <w:p w14:paraId="0511B492" w14:textId="77777777" w:rsidR="00C93D81" w:rsidRDefault="00C93D81" w:rsidP="00E6369C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</w:pPr>
    </w:p>
    <w:p w14:paraId="71110464" w14:textId="77777777" w:rsidR="00C93D81" w:rsidRDefault="00C93D81" w:rsidP="00E6369C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</w:pPr>
    </w:p>
    <w:p w14:paraId="16399083" w14:textId="77777777" w:rsidR="007948AE" w:rsidRDefault="007948AE" w:rsidP="00E6369C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</w:pPr>
    </w:p>
    <w:p w14:paraId="277AD17E" w14:textId="47FEC579" w:rsidR="007948AE" w:rsidRDefault="007948AE" w:rsidP="00E6369C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</w:pPr>
    </w:p>
    <w:tbl>
      <w:tblPr>
        <w:tblStyle w:val="TableGrid"/>
        <w:tblW w:w="10558" w:type="dxa"/>
        <w:tblLook w:val="04A0" w:firstRow="1" w:lastRow="0" w:firstColumn="1" w:lastColumn="0" w:noHBand="0" w:noVBand="1"/>
      </w:tblPr>
      <w:tblGrid>
        <w:gridCol w:w="5705"/>
        <w:gridCol w:w="4853"/>
      </w:tblGrid>
      <w:tr w:rsidR="00A46F00" w14:paraId="6EFDB172" w14:textId="77777777" w:rsidTr="00A46F00">
        <w:tc>
          <w:tcPr>
            <w:tcW w:w="5705" w:type="dxa"/>
          </w:tcPr>
          <w:p w14:paraId="27988640" w14:textId="77777777" w:rsidR="00A46F00" w:rsidRPr="00994F04" w:rsidRDefault="00A46F00">
            <w:pPr>
              <w:jc w:val="center"/>
              <w:rPr>
                <w:b/>
              </w:rPr>
            </w:pPr>
            <w:r>
              <w:rPr>
                <w:b/>
              </w:rPr>
              <w:t xml:space="preserve">Participant </w:t>
            </w:r>
            <w:r w:rsidRPr="00994F04">
              <w:rPr>
                <w:b/>
              </w:rPr>
              <w:t>NAME</w:t>
            </w:r>
          </w:p>
        </w:tc>
        <w:tc>
          <w:tcPr>
            <w:tcW w:w="4853" w:type="dxa"/>
          </w:tcPr>
          <w:p w14:paraId="21630684" w14:textId="77777777" w:rsidR="00A46F00" w:rsidRPr="00994F04" w:rsidRDefault="00A46F00">
            <w:pPr>
              <w:jc w:val="center"/>
              <w:rPr>
                <w:b/>
              </w:rPr>
            </w:pPr>
            <w:r>
              <w:rPr>
                <w:b/>
              </w:rPr>
              <w:t>Contact no.</w:t>
            </w:r>
          </w:p>
        </w:tc>
      </w:tr>
      <w:tr w:rsidR="00A46F00" w14:paraId="5C11E050" w14:textId="77777777" w:rsidTr="00A46F00">
        <w:tc>
          <w:tcPr>
            <w:tcW w:w="5705" w:type="dxa"/>
          </w:tcPr>
          <w:p w14:paraId="158D44CC" w14:textId="5462F88C" w:rsidR="00A46F00" w:rsidRDefault="00A46F00"/>
        </w:tc>
        <w:tc>
          <w:tcPr>
            <w:tcW w:w="4853" w:type="dxa"/>
          </w:tcPr>
          <w:p w14:paraId="67950C9D" w14:textId="0985282D" w:rsidR="00A46F00" w:rsidRDefault="00A46F00" w:rsidP="00905025"/>
        </w:tc>
      </w:tr>
      <w:tr w:rsidR="00A46F00" w14:paraId="42B51BE2" w14:textId="77777777" w:rsidTr="00A46F00">
        <w:tc>
          <w:tcPr>
            <w:tcW w:w="5705" w:type="dxa"/>
          </w:tcPr>
          <w:p w14:paraId="34D751E0" w14:textId="73E60785" w:rsidR="00A46F00" w:rsidRDefault="00A46F00"/>
        </w:tc>
        <w:tc>
          <w:tcPr>
            <w:tcW w:w="4853" w:type="dxa"/>
          </w:tcPr>
          <w:p w14:paraId="436CDF08" w14:textId="17A3357D" w:rsidR="00A46F00" w:rsidRDefault="00A46F00"/>
        </w:tc>
      </w:tr>
      <w:tr w:rsidR="00A46F00" w14:paraId="1CBB832E" w14:textId="77777777" w:rsidTr="00A46F00">
        <w:tc>
          <w:tcPr>
            <w:tcW w:w="5705" w:type="dxa"/>
          </w:tcPr>
          <w:p w14:paraId="38FB8F1C" w14:textId="5ABB7266" w:rsidR="00A46F00" w:rsidRDefault="00A46F00"/>
        </w:tc>
        <w:tc>
          <w:tcPr>
            <w:tcW w:w="4853" w:type="dxa"/>
          </w:tcPr>
          <w:p w14:paraId="25ADEF21" w14:textId="0B3A0FE6" w:rsidR="00A46F00" w:rsidRDefault="00A46F00"/>
        </w:tc>
      </w:tr>
      <w:tr w:rsidR="00A46F00" w14:paraId="11A95AEC" w14:textId="77777777" w:rsidTr="00A46F00">
        <w:tc>
          <w:tcPr>
            <w:tcW w:w="5705" w:type="dxa"/>
          </w:tcPr>
          <w:p w14:paraId="60A44C68" w14:textId="52D7DBB0" w:rsidR="00A46F00" w:rsidRDefault="00A46F00"/>
        </w:tc>
        <w:tc>
          <w:tcPr>
            <w:tcW w:w="4853" w:type="dxa"/>
          </w:tcPr>
          <w:p w14:paraId="1A1423AD" w14:textId="6420A146" w:rsidR="00A46F00" w:rsidRDefault="00A46F00"/>
        </w:tc>
      </w:tr>
      <w:tr w:rsidR="00A46F00" w14:paraId="766CD1F3" w14:textId="77777777" w:rsidTr="00A46F00">
        <w:tc>
          <w:tcPr>
            <w:tcW w:w="5705" w:type="dxa"/>
          </w:tcPr>
          <w:p w14:paraId="2911D69E" w14:textId="16B71B3A" w:rsidR="00A46F00" w:rsidRPr="00731009" w:rsidRDefault="00A46F00">
            <w:pPr>
              <w:rPr>
                <w:strike/>
              </w:rPr>
            </w:pPr>
          </w:p>
        </w:tc>
        <w:tc>
          <w:tcPr>
            <w:tcW w:w="4853" w:type="dxa"/>
          </w:tcPr>
          <w:p w14:paraId="2C633ECC" w14:textId="3E13BFEF" w:rsidR="00A46F00" w:rsidRDefault="00A46F00"/>
        </w:tc>
      </w:tr>
      <w:tr w:rsidR="00A46F00" w14:paraId="1255E6A4" w14:textId="77777777" w:rsidTr="00A46F00">
        <w:tc>
          <w:tcPr>
            <w:tcW w:w="5705" w:type="dxa"/>
          </w:tcPr>
          <w:p w14:paraId="47BF602C" w14:textId="4C43A78F" w:rsidR="00A46F00" w:rsidRDefault="00A46F00"/>
        </w:tc>
        <w:tc>
          <w:tcPr>
            <w:tcW w:w="4853" w:type="dxa"/>
          </w:tcPr>
          <w:p w14:paraId="13D94C6E" w14:textId="099C4D06" w:rsidR="00A46F00" w:rsidRDefault="00A46F00"/>
        </w:tc>
      </w:tr>
      <w:tr w:rsidR="00A46F00" w14:paraId="534F6E64" w14:textId="77777777" w:rsidTr="00A46F00">
        <w:tc>
          <w:tcPr>
            <w:tcW w:w="5705" w:type="dxa"/>
          </w:tcPr>
          <w:p w14:paraId="047DCA6B" w14:textId="7C3E2246" w:rsidR="00A46F00" w:rsidRDefault="00A46F00"/>
        </w:tc>
        <w:tc>
          <w:tcPr>
            <w:tcW w:w="4853" w:type="dxa"/>
          </w:tcPr>
          <w:p w14:paraId="68CB1E1F" w14:textId="5A80049F" w:rsidR="00A46F00" w:rsidRDefault="00A46F00"/>
        </w:tc>
      </w:tr>
      <w:tr w:rsidR="00A46F00" w14:paraId="231B5E41" w14:textId="77777777" w:rsidTr="00A46F00">
        <w:tc>
          <w:tcPr>
            <w:tcW w:w="5705" w:type="dxa"/>
          </w:tcPr>
          <w:p w14:paraId="294AD815" w14:textId="35CB59E1" w:rsidR="00A46F00" w:rsidRDefault="00A46F00"/>
        </w:tc>
        <w:tc>
          <w:tcPr>
            <w:tcW w:w="4853" w:type="dxa"/>
          </w:tcPr>
          <w:p w14:paraId="37506ABB" w14:textId="76B5C173" w:rsidR="00A46F00" w:rsidRDefault="00A46F00"/>
        </w:tc>
      </w:tr>
      <w:tr w:rsidR="00A46F00" w14:paraId="2D481B17" w14:textId="77777777" w:rsidTr="00A46F00">
        <w:tc>
          <w:tcPr>
            <w:tcW w:w="5705" w:type="dxa"/>
          </w:tcPr>
          <w:p w14:paraId="6BFBA0AD" w14:textId="28C38F82" w:rsidR="00A46F00" w:rsidRDefault="00A46F00"/>
        </w:tc>
        <w:tc>
          <w:tcPr>
            <w:tcW w:w="4853" w:type="dxa"/>
          </w:tcPr>
          <w:p w14:paraId="2F500E7A" w14:textId="5543E561" w:rsidR="00A46F00" w:rsidRDefault="00A46F00"/>
        </w:tc>
      </w:tr>
      <w:tr w:rsidR="00A46F00" w14:paraId="5A97CDBA" w14:textId="77777777" w:rsidTr="00A46F00">
        <w:tc>
          <w:tcPr>
            <w:tcW w:w="5705" w:type="dxa"/>
          </w:tcPr>
          <w:p w14:paraId="424400BF" w14:textId="53DB593F" w:rsidR="00A46F00" w:rsidRDefault="00A46F00"/>
        </w:tc>
        <w:tc>
          <w:tcPr>
            <w:tcW w:w="4853" w:type="dxa"/>
          </w:tcPr>
          <w:p w14:paraId="45DD6C7D" w14:textId="71653CD3" w:rsidR="00A46F00" w:rsidRDefault="00A46F00"/>
        </w:tc>
      </w:tr>
      <w:tr w:rsidR="00A46F00" w14:paraId="135B9853" w14:textId="77777777" w:rsidTr="00A46F00">
        <w:tc>
          <w:tcPr>
            <w:tcW w:w="5705" w:type="dxa"/>
          </w:tcPr>
          <w:p w14:paraId="0CBC3C01" w14:textId="70C0ED84" w:rsidR="00A46F00" w:rsidRDefault="00A46F00"/>
        </w:tc>
        <w:tc>
          <w:tcPr>
            <w:tcW w:w="4853" w:type="dxa"/>
          </w:tcPr>
          <w:p w14:paraId="2C56A744" w14:textId="20FBA3A0" w:rsidR="00A46F00" w:rsidRDefault="00A46F00"/>
        </w:tc>
      </w:tr>
      <w:tr w:rsidR="00A46F00" w14:paraId="7C1B303C" w14:textId="77777777" w:rsidTr="00A46F00">
        <w:tc>
          <w:tcPr>
            <w:tcW w:w="5705" w:type="dxa"/>
          </w:tcPr>
          <w:p w14:paraId="3BEF599B" w14:textId="19AEF4DB" w:rsidR="00A46F00" w:rsidRDefault="00A46F00"/>
        </w:tc>
        <w:tc>
          <w:tcPr>
            <w:tcW w:w="4853" w:type="dxa"/>
          </w:tcPr>
          <w:p w14:paraId="684D64A6" w14:textId="3464CA3A" w:rsidR="00A46F00" w:rsidRDefault="00A46F00"/>
        </w:tc>
      </w:tr>
      <w:tr w:rsidR="00A46F00" w14:paraId="26E5D674" w14:textId="77777777" w:rsidTr="00A46F00">
        <w:tc>
          <w:tcPr>
            <w:tcW w:w="5705" w:type="dxa"/>
          </w:tcPr>
          <w:p w14:paraId="3A165845" w14:textId="1D136D3A" w:rsidR="00A46F00" w:rsidRDefault="00A46F00"/>
        </w:tc>
        <w:tc>
          <w:tcPr>
            <w:tcW w:w="4853" w:type="dxa"/>
          </w:tcPr>
          <w:p w14:paraId="06452D41" w14:textId="67F42A9B" w:rsidR="00A46F00" w:rsidRDefault="00A46F00"/>
        </w:tc>
      </w:tr>
      <w:tr w:rsidR="00A46F00" w14:paraId="63B0D781" w14:textId="77777777" w:rsidTr="00A46F00">
        <w:tc>
          <w:tcPr>
            <w:tcW w:w="5705" w:type="dxa"/>
          </w:tcPr>
          <w:p w14:paraId="5A60F0B0" w14:textId="21AEA509" w:rsidR="00A46F00" w:rsidRDefault="00A46F00"/>
        </w:tc>
        <w:tc>
          <w:tcPr>
            <w:tcW w:w="4853" w:type="dxa"/>
          </w:tcPr>
          <w:p w14:paraId="53FE73E4" w14:textId="0D5219A6" w:rsidR="00A46F00" w:rsidRDefault="00A46F00"/>
        </w:tc>
      </w:tr>
      <w:tr w:rsidR="00A46F00" w14:paraId="52C94DFA" w14:textId="77777777" w:rsidTr="00A46F00">
        <w:tc>
          <w:tcPr>
            <w:tcW w:w="5705" w:type="dxa"/>
          </w:tcPr>
          <w:p w14:paraId="12485C5D" w14:textId="060A0B60" w:rsidR="00A46F00" w:rsidRDefault="00A46F00"/>
        </w:tc>
        <w:tc>
          <w:tcPr>
            <w:tcW w:w="4853" w:type="dxa"/>
          </w:tcPr>
          <w:p w14:paraId="7D0C0FDB" w14:textId="43FE18CB" w:rsidR="00A46F00" w:rsidRDefault="00A46F00"/>
        </w:tc>
      </w:tr>
      <w:tr w:rsidR="00A46F00" w14:paraId="74C44821" w14:textId="77777777" w:rsidTr="00A46F00">
        <w:tc>
          <w:tcPr>
            <w:tcW w:w="5705" w:type="dxa"/>
          </w:tcPr>
          <w:p w14:paraId="0FC14EC2" w14:textId="576A8187" w:rsidR="00A46F00" w:rsidRDefault="00A46F00"/>
        </w:tc>
        <w:tc>
          <w:tcPr>
            <w:tcW w:w="4853" w:type="dxa"/>
          </w:tcPr>
          <w:p w14:paraId="05F72147" w14:textId="4A631D5E" w:rsidR="00A46F00" w:rsidRDefault="00A46F00"/>
        </w:tc>
      </w:tr>
      <w:tr w:rsidR="00A46F00" w14:paraId="1A6D081A" w14:textId="77777777" w:rsidTr="00A46F00">
        <w:tc>
          <w:tcPr>
            <w:tcW w:w="5705" w:type="dxa"/>
          </w:tcPr>
          <w:p w14:paraId="291001B1" w14:textId="64DE7C0D" w:rsidR="00A46F00" w:rsidRDefault="00A46F00"/>
        </w:tc>
        <w:tc>
          <w:tcPr>
            <w:tcW w:w="4853" w:type="dxa"/>
          </w:tcPr>
          <w:p w14:paraId="661DA5C3" w14:textId="2BF804D7" w:rsidR="00A46F00" w:rsidRDefault="00A46F00"/>
        </w:tc>
      </w:tr>
      <w:tr w:rsidR="00A46F00" w14:paraId="782EB9F5" w14:textId="77777777" w:rsidTr="00A46F00">
        <w:tc>
          <w:tcPr>
            <w:tcW w:w="5705" w:type="dxa"/>
          </w:tcPr>
          <w:p w14:paraId="63DC9440" w14:textId="1EAEC851" w:rsidR="00A46F00" w:rsidRDefault="00A46F00"/>
        </w:tc>
        <w:tc>
          <w:tcPr>
            <w:tcW w:w="4853" w:type="dxa"/>
          </w:tcPr>
          <w:p w14:paraId="20304E0B" w14:textId="4649F7A8" w:rsidR="00A46F00" w:rsidRDefault="00A46F00"/>
        </w:tc>
      </w:tr>
      <w:tr w:rsidR="00A46F00" w14:paraId="42A9CD18" w14:textId="77777777" w:rsidTr="00A46F00">
        <w:tc>
          <w:tcPr>
            <w:tcW w:w="5705" w:type="dxa"/>
          </w:tcPr>
          <w:p w14:paraId="33A0F486" w14:textId="7E34FA8F" w:rsidR="00A46F00" w:rsidRDefault="00A46F00"/>
        </w:tc>
        <w:tc>
          <w:tcPr>
            <w:tcW w:w="4853" w:type="dxa"/>
          </w:tcPr>
          <w:p w14:paraId="40D190B9" w14:textId="32478E90" w:rsidR="00A46F00" w:rsidRDefault="00A46F00"/>
        </w:tc>
      </w:tr>
      <w:tr w:rsidR="00A46F00" w14:paraId="496C3F6C" w14:textId="77777777" w:rsidTr="00A46F00">
        <w:tc>
          <w:tcPr>
            <w:tcW w:w="5705" w:type="dxa"/>
          </w:tcPr>
          <w:p w14:paraId="072DDAED" w14:textId="4A69A8A4" w:rsidR="00A46F00" w:rsidRDefault="00A46F00"/>
        </w:tc>
        <w:tc>
          <w:tcPr>
            <w:tcW w:w="4853" w:type="dxa"/>
          </w:tcPr>
          <w:p w14:paraId="05347B56" w14:textId="517D2E65" w:rsidR="00A46F00" w:rsidRDefault="00A46F00"/>
        </w:tc>
      </w:tr>
      <w:tr w:rsidR="00A46F00" w14:paraId="5D600729" w14:textId="77777777" w:rsidTr="00A46F00">
        <w:tc>
          <w:tcPr>
            <w:tcW w:w="5705" w:type="dxa"/>
          </w:tcPr>
          <w:p w14:paraId="58CA0061" w14:textId="4AC98816" w:rsidR="00A46F00" w:rsidRDefault="00A46F00"/>
        </w:tc>
        <w:tc>
          <w:tcPr>
            <w:tcW w:w="4853" w:type="dxa"/>
          </w:tcPr>
          <w:p w14:paraId="587D6387" w14:textId="52776E26" w:rsidR="00A46F00" w:rsidRDefault="00A46F00"/>
        </w:tc>
      </w:tr>
      <w:tr w:rsidR="00A46F00" w14:paraId="45D44A3D" w14:textId="77777777" w:rsidTr="00A46F00">
        <w:tc>
          <w:tcPr>
            <w:tcW w:w="5705" w:type="dxa"/>
          </w:tcPr>
          <w:p w14:paraId="47FF96EC" w14:textId="5184BB05" w:rsidR="00A46F00" w:rsidRDefault="00A46F00"/>
        </w:tc>
        <w:tc>
          <w:tcPr>
            <w:tcW w:w="4853" w:type="dxa"/>
          </w:tcPr>
          <w:p w14:paraId="334DAC35" w14:textId="30769D7E" w:rsidR="00A46F00" w:rsidRDefault="00A46F00"/>
        </w:tc>
      </w:tr>
      <w:tr w:rsidR="00A46F00" w14:paraId="4E2A87A9" w14:textId="77777777" w:rsidTr="00A46F00">
        <w:tc>
          <w:tcPr>
            <w:tcW w:w="5705" w:type="dxa"/>
          </w:tcPr>
          <w:p w14:paraId="7C30EFF5" w14:textId="7B28E323" w:rsidR="00A46F00" w:rsidRDefault="00A46F00"/>
        </w:tc>
        <w:tc>
          <w:tcPr>
            <w:tcW w:w="4853" w:type="dxa"/>
          </w:tcPr>
          <w:p w14:paraId="7C72761F" w14:textId="6C079D42" w:rsidR="00A46F00" w:rsidRDefault="00A46F00"/>
        </w:tc>
      </w:tr>
      <w:tr w:rsidR="00A46F00" w14:paraId="29C3BA2C" w14:textId="77777777" w:rsidTr="00A46F00">
        <w:tc>
          <w:tcPr>
            <w:tcW w:w="5705" w:type="dxa"/>
          </w:tcPr>
          <w:p w14:paraId="50A336BC" w14:textId="628B2E96" w:rsidR="00A46F00" w:rsidRDefault="00A46F00"/>
        </w:tc>
        <w:tc>
          <w:tcPr>
            <w:tcW w:w="4853" w:type="dxa"/>
          </w:tcPr>
          <w:p w14:paraId="2077AA0F" w14:textId="6A9EA0C9" w:rsidR="00A46F00" w:rsidRDefault="00A46F00"/>
        </w:tc>
      </w:tr>
      <w:tr w:rsidR="00A46F00" w14:paraId="2E8DDA6D" w14:textId="77777777" w:rsidTr="00A46F00">
        <w:tc>
          <w:tcPr>
            <w:tcW w:w="5705" w:type="dxa"/>
          </w:tcPr>
          <w:p w14:paraId="54C9F0B7" w14:textId="2A4D71E7" w:rsidR="00A46F00" w:rsidRDefault="00A46F00"/>
        </w:tc>
        <w:tc>
          <w:tcPr>
            <w:tcW w:w="4853" w:type="dxa"/>
          </w:tcPr>
          <w:p w14:paraId="6224884D" w14:textId="10871C18" w:rsidR="00A46F00" w:rsidRDefault="00A46F00"/>
        </w:tc>
      </w:tr>
      <w:tr w:rsidR="00A46F00" w14:paraId="45BDCE34" w14:textId="77777777" w:rsidTr="00A46F00">
        <w:tc>
          <w:tcPr>
            <w:tcW w:w="5705" w:type="dxa"/>
          </w:tcPr>
          <w:p w14:paraId="13014305" w14:textId="36981751" w:rsidR="00A46F00" w:rsidRDefault="00A46F00"/>
        </w:tc>
        <w:tc>
          <w:tcPr>
            <w:tcW w:w="4853" w:type="dxa"/>
          </w:tcPr>
          <w:p w14:paraId="3274CBDE" w14:textId="781772B2" w:rsidR="00A46F00" w:rsidRDefault="00A46F00"/>
        </w:tc>
      </w:tr>
      <w:tr w:rsidR="00A46F00" w14:paraId="51234DAD" w14:textId="77777777" w:rsidTr="00A46F00">
        <w:tc>
          <w:tcPr>
            <w:tcW w:w="5705" w:type="dxa"/>
          </w:tcPr>
          <w:p w14:paraId="1D9C7078" w14:textId="776BC264" w:rsidR="00A46F00" w:rsidRDefault="00A46F00"/>
        </w:tc>
        <w:tc>
          <w:tcPr>
            <w:tcW w:w="4853" w:type="dxa"/>
          </w:tcPr>
          <w:p w14:paraId="15935B53" w14:textId="03C353A0" w:rsidR="00A46F00" w:rsidRDefault="00A46F00"/>
        </w:tc>
      </w:tr>
      <w:tr w:rsidR="00A46F00" w14:paraId="58BB19F1" w14:textId="77777777" w:rsidTr="00A46F00">
        <w:tc>
          <w:tcPr>
            <w:tcW w:w="5705" w:type="dxa"/>
          </w:tcPr>
          <w:p w14:paraId="5267CD79" w14:textId="2983A86F" w:rsidR="00A46F00" w:rsidRDefault="00A46F00"/>
        </w:tc>
        <w:tc>
          <w:tcPr>
            <w:tcW w:w="4853" w:type="dxa"/>
          </w:tcPr>
          <w:p w14:paraId="73427CD0" w14:textId="7C0D690A" w:rsidR="00A46F00" w:rsidRDefault="00A46F00"/>
        </w:tc>
      </w:tr>
      <w:tr w:rsidR="00A46F00" w14:paraId="49942B9E" w14:textId="77777777" w:rsidTr="00A46F00">
        <w:tc>
          <w:tcPr>
            <w:tcW w:w="5705" w:type="dxa"/>
          </w:tcPr>
          <w:p w14:paraId="1CDF1F6D" w14:textId="75C3B184" w:rsidR="00A46F00" w:rsidRDefault="00A46F00"/>
        </w:tc>
        <w:tc>
          <w:tcPr>
            <w:tcW w:w="4853" w:type="dxa"/>
          </w:tcPr>
          <w:p w14:paraId="36C54927" w14:textId="3AE17148" w:rsidR="00A46F00" w:rsidRDefault="00A46F00"/>
        </w:tc>
      </w:tr>
      <w:tr w:rsidR="00A46F00" w14:paraId="0A623FD3" w14:textId="77777777" w:rsidTr="00A46F00">
        <w:tc>
          <w:tcPr>
            <w:tcW w:w="5705" w:type="dxa"/>
          </w:tcPr>
          <w:p w14:paraId="545A2D0E" w14:textId="5354AD66" w:rsidR="00A46F00" w:rsidRPr="00BF5488" w:rsidRDefault="00A46F00"/>
        </w:tc>
        <w:tc>
          <w:tcPr>
            <w:tcW w:w="4853" w:type="dxa"/>
          </w:tcPr>
          <w:p w14:paraId="227F5811" w14:textId="6F7E1767" w:rsidR="00A46F00" w:rsidRPr="00BF5488" w:rsidRDefault="00A46F00"/>
        </w:tc>
      </w:tr>
      <w:tr w:rsidR="00A46F00" w14:paraId="5FB5F01D" w14:textId="77777777" w:rsidTr="00A46F00">
        <w:tc>
          <w:tcPr>
            <w:tcW w:w="5705" w:type="dxa"/>
          </w:tcPr>
          <w:p w14:paraId="7637253E" w14:textId="255D953A" w:rsidR="00A46F00" w:rsidRPr="00BF5488" w:rsidRDefault="00A46F00"/>
        </w:tc>
        <w:tc>
          <w:tcPr>
            <w:tcW w:w="4853" w:type="dxa"/>
          </w:tcPr>
          <w:p w14:paraId="3C9CA014" w14:textId="728CF9F1" w:rsidR="00A46F00" w:rsidRPr="00BF5488" w:rsidRDefault="00A46F00"/>
        </w:tc>
      </w:tr>
      <w:tr w:rsidR="00A46F00" w14:paraId="68D398CB" w14:textId="77777777" w:rsidTr="00A46F00">
        <w:tc>
          <w:tcPr>
            <w:tcW w:w="5705" w:type="dxa"/>
          </w:tcPr>
          <w:p w14:paraId="61C961FF" w14:textId="3BB7E9CD" w:rsidR="00A46F00" w:rsidRPr="00BF5488" w:rsidRDefault="00A46F00"/>
        </w:tc>
        <w:tc>
          <w:tcPr>
            <w:tcW w:w="4853" w:type="dxa"/>
          </w:tcPr>
          <w:p w14:paraId="05C16F33" w14:textId="1232A385" w:rsidR="00A46F00" w:rsidRPr="00BF5488" w:rsidRDefault="00A46F00"/>
        </w:tc>
      </w:tr>
      <w:tr w:rsidR="00A46F00" w14:paraId="1C4B395A" w14:textId="77777777" w:rsidTr="00A46F00">
        <w:tc>
          <w:tcPr>
            <w:tcW w:w="5705" w:type="dxa"/>
          </w:tcPr>
          <w:p w14:paraId="18999677" w14:textId="73208870" w:rsidR="00A46F00" w:rsidRDefault="00A46F00"/>
        </w:tc>
        <w:tc>
          <w:tcPr>
            <w:tcW w:w="4853" w:type="dxa"/>
          </w:tcPr>
          <w:p w14:paraId="572E0A3A" w14:textId="19913810" w:rsidR="00A46F00" w:rsidRDefault="00A46F00"/>
        </w:tc>
      </w:tr>
    </w:tbl>
    <w:p w14:paraId="3BDED4C1" w14:textId="77777777" w:rsidR="00EB6642" w:rsidRPr="00A06259" w:rsidRDefault="00EB6642" w:rsidP="00D1767D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</w:pPr>
    </w:p>
    <w:sectPr w:rsidR="00EB6642" w:rsidRPr="00A06259" w:rsidSect="00E636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D4688"/>
    <w:multiLevelType w:val="hybridMultilevel"/>
    <w:tmpl w:val="777C43EE"/>
    <w:lvl w:ilvl="0" w:tplc="A100028E">
      <w:start w:val="6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60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59"/>
    <w:rsid w:val="000529E7"/>
    <w:rsid w:val="00071443"/>
    <w:rsid w:val="00097552"/>
    <w:rsid w:val="000B1D71"/>
    <w:rsid w:val="000F551E"/>
    <w:rsid w:val="00175660"/>
    <w:rsid w:val="00194B81"/>
    <w:rsid w:val="001F7C94"/>
    <w:rsid w:val="00216227"/>
    <w:rsid w:val="002F434F"/>
    <w:rsid w:val="003F7A1D"/>
    <w:rsid w:val="004A2078"/>
    <w:rsid w:val="004F29D9"/>
    <w:rsid w:val="005452F8"/>
    <w:rsid w:val="005C76B5"/>
    <w:rsid w:val="0068409A"/>
    <w:rsid w:val="00702798"/>
    <w:rsid w:val="00731009"/>
    <w:rsid w:val="00736A58"/>
    <w:rsid w:val="007432F5"/>
    <w:rsid w:val="0075766F"/>
    <w:rsid w:val="00777BB8"/>
    <w:rsid w:val="007948AE"/>
    <w:rsid w:val="00905025"/>
    <w:rsid w:val="00920F1C"/>
    <w:rsid w:val="00967C60"/>
    <w:rsid w:val="009E0E85"/>
    <w:rsid w:val="00A06259"/>
    <w:rsid w:val="00A34F82"/>
    <w:rsid w:val="00A46F00"/>
    <w:rsid w:val="00AE72B2"/>
    <w:rsid w:val="00AF73AB"/>
    <w:rsid w:val="00BE22AC"/>
    <w:rsid w:val="00BE72F1"/>
    <w:rsid w:val="00BF294A"/>
    <w:rsid w:val="00C93D81"/>
    <w:rsid w:val="00D1767D"/>
    <w:rsid w:val="00D4388D"/>
    <w:rsid w:val="00D633AD"/>
    <w:rsid w:val="00D92642"/>
    <w:rsid w:val="00DB0550"/>
    <w:rsid w:val="00DB51D2"/>
    <w:rsid w:val="00DC0B6E"/>
    <w:rsid w:val="00DC7FDB"/>
    <w:rsid w:val="00E0491B"/>
    <w:rsid w:val="00E6369C"/>
    <w:rsid w:val="00EA0B75"/>
    <w:rsid w:val="00EB6642"/>
    <w:rsid w:val="00EE1901"/>
    <w:rsid w:val="00EF47D3"/>
    <w:rsid w:val="00F01DDA"/>
    <w:rsid w:val="00FA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E10E7"/>
  <w15:chartTrackingRefBased/>
  <w15:docId w15:val="{B5C1F1ED-75B8-4378-9980-DF831D97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zgo-form-comment">
    <w:name w:val="rezgo-form-comment"/>
    <w:basedOn w:val="Normal"/>
    <w:rsid w:val="00A06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A06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36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99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2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53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06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17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96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93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76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68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6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0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25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wmf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9E6EA57152B42962E0CC38F06B6C4" ma:contentTypeVersion="13" ma:contentTypeDescription="Create a new document." ma:contentTypeScope="" ma:versionID="b64a6ad593363d2eaea0acfa744d8a81">
  <xsd:schema xmlns:xsd="http://www.w3.org/2001/XMLSchema" xmlns:xs="http://www.w3.org/2001/XMLSchema" xmlns:p="http://schemas.microsoft.com/office/2006/metadata/properties" xmlns:ns2="59a76b23-347b-4239-b279-779e9986233e" xmlns:ns3="9788cf48-2b57-4ed2-bdd9-ed2a6d28ed4f" targetNamespace="http://schemas.microsoft.com/office/2006/metadata/properties" ma:root="true" ma:fieldsID="98521f883449837e8c7fea7423e0adf6" ns2:_="" ns3:_="">
    <xsd:import namespace="59a76b23-347b-4239-b279-779e9986233e"/>
    <xsd:import namespace="9788cf48-2b57-4ed2-bdd9-ed2a6d28e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76b23-347b-4239-b279-779e99862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8a0fbe-40d5-4880-a57d-83608557f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8cf48-2b57-4ed2-bdd9-ed2a6d28ed4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17b5fa-8566-41a0-907a-3d329bcb8904}" ma:internalName="TaxCatchAll" ma:showField="CatchAllData" ma:web="9788cf48-2b57-4ed2-bdd9-ed2a6d28e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a76b23-347b-4239-b279-779e9986233e">
      <Terms xmlns="http://schemas.microsoft.com/office/infopath/2007/PartnerControls"/>
    </lcf76f155ced4ddcb4097134ff3c332f>
    <TaxCatchAll xmlns="9788cf48-2b57-4ed2-bdd9-ed2a6d28ed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C38D04-1D06-48C9-ADF6-4BE4673B2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76b23-347b-4239-b279-779e9986233e"/>
    <ds:schemaRef ds:uri="9788cf48-2b57-4ed2-bdd9-ed2a6d28e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792047-83D1-47F4-9AC6-D8AD12D62DDF}">
  <ds:schemaRefs>
    <ds:schemaRef ds:uri="http://schemas.microsoft.com/office/2006/metadata/properties"/>
    <ds:schemaRef ds:uri="http://schemas.microsoft.com/office/infopath/2007/PartnerControls"/>
    <ds:schemaRef ds:uri="59a76b23-347b-4239-b279-779e9986233e"/>
    <ds:schemaRef ds:uri="9788cf48-2b57-4ed2-bdd9-ed2a6d28ed4f"/>
  </ds:schemaRefs>
</ds:datastoreItem>
</file>

<file path=customXml/itemProps3.xml><?xml version="1.0" encoding="utf-8"?>
<ds:datastoreItem xmlns:ds="http://schemas.openxmlformats.org/officeDocument/2006/customXml" ds:itemID="{6FEFADA1-6B31-4B17-AAB7-3DE5C26168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225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Smith</dc:creator>
  <cp:keywords/>
  <dc:description/>
  <cp:lastModifiedBy>Ide O'Brien/MX Marketing - Ireland /SEUK/Senior Professional/Samsung Electronics</cp:lastModifiedBy>
  <cp:revision>20</cp:revision>
  <cp:lastPrinted>2023-06-24T06:15:00Z</cp:lastPrinted>
  <dcterms:created xsi:type="dcterms:W3CDTF">2024-06-06T02:24:00Z</dcterms:created>
  <dcterms:modified xsi:type="dcterms:W3CDTF">2025-01-24T12:34:00Z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0x010100AF29E6EA57152B42962E0CC38F06B6C4</vt:lpwstr>
  </property>
  <property fmtid="{D5CDD505-2E9C-101B-9397-08002B2CF9AE}" pid="4" name="MediaServiceImageTags">
    <vt:lpwstr/>
  </property>
</Properties>
</file>